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A5B" w:rsidRPr="00654A5B" w:rsidRDefault="00654A5B" w:rsidP="00654A5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о местах расположения </w:t>
      </w:r>
      <w:r w:rsidR="0073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ППЭ,</w:t>
      </w:r>
    </w:p>
    <w:p w:rsidR="00654A5B" w:rsidRPr="00654A5B" w:rsidRDefault="00654A5B" w:rsidP="00654A5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4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gramEnd"/>
      <w:r w:rsidRPr="00654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сроках, местах и порядке ин</w:t>
      </w:r>
      <w:r w:rsidR="00F355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формирования о результатах ГИА</w:t>
      </w:r>
      <w:r w:rsidRPr="00654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355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</w:t>
      </w:r>
      <w:r w:rsidRPr="00654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Республике Мордовия в досрочный период 201</w:t>
      </w:r>
      <w:r w:rsidR="00F355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654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654A5B" w:rsidRPr="00654A5B" w:rsidRDefault="00654A5B" w:rsidP="00654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A5B" w:rsidRPr="00654A5B" w:rsidRDefault="00654A5B" w:rsidP="00654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A5B" w:rsidRDefault="00654A5B" w:rsidP="00654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участники!</w:t>
      </w:r>
    </w:p>
    <w:p w:rsidR="00654A5B" w:rsidRDefault="00654A5B" w:rsidP="00654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4A5B" w:rsidRPr="00654A5B" w:rsidRDefault="00654A5B" w:rsidP="00654A5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прохождения государственной итоговой аттестации в форме единого государственного экзамена в</w:t>
      </w:r>
      <w:r w:rsidRPr="00F92A50">
        <w:rPr>
          <w:rFonts w:ascii="Times New Roman" w:hAnsi="Times New Roman"/>
          <w:sz w:val="28"/>
          <w:szCs w:val="28"/>
        </w:rPr>
        <w:t xml:space="preserve"> досрочный период </w:t>
      </w:r>
      <w:r w:rsidR="00816F00">
        <w:rPr>
          <w:rFonts w:ascii="Times New Roman" w:hAnsi="Times New Roman"/>
          <w:sz w:val="28"/>
          <w:szCs w:val="28"/>
        </w:rPr>
        <w:t>201</w:t>
      </w:r>
      <w:r w:rsidR="00F355E5">
        <w:rPr>
          <w:rFonts w:ascii="Times New Roman" w:hAnsi="Times New Roman"/>
          <w:sz w:val="28"/>
          <w:szCs w:val="28"/>
        </w:rPr>
        <w:t>9</w:t>
      </w:r>
      <w:r w:rsidR="00816F00">
        <w:rPr>
          <w:rFonts w:ascii="Times New Roman" w:hAnsi="Times New Roman"/>
          <w:sz w:val="28"/>
          <w:szCs w:val="28"/>
        </w:rPr>
        <w:t xml:space="preserve"> года </w:t>
      </w:r>
      <w:r w:rsidRPr="00F92A50">
        <w:rPr>
          <w:rFonts w:ascii="Times New Roman" w:hAnsi="Times New Roman"/>
          <w:sz w:val="28"/>
          <w:szCs w:val="28"/>
        </w:rPr>
        <w:t xml:space="preserve">в республике организован </w:t>
      </w:r>
      <w:r w:rsidR="00F355E5">
        <w:rPr>
          <w:rFonts w:ascii="Times New Roman" w:hAnsi="Times New Roman"/>
          <w:sz w:val="28"/>
          <w:szCs w:val="28"/>
        </w:rPr>
        <w:t>один</w:t>
      </w:r>
      <w:r w:rsidRPr="00F92A50">
        <w:rPr>
          <w:rFonts w:ascii="Times New Roman" w:hAnsi="Times New Roman"/>
          <w:sz w:val="28"/>
          <w:szCs w:val="28"/>
        </w:rPr>
        <w:t xml:space="preserve"> пункт проведения экзаменов </w:t>
      </w:r>
      <w:r w:rsidRPr="00654A5B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применением</w:t>
      </w:r>
      <w:r w:rsidRPr="00654A5B">
        <w:rPr>
          <w:rFonts w:ascii="Times New Roman" w:hAnsi="Times New Roman"/>
          <w:sz w:val="28"/>
          <w:szCs w:val="28"/>
        </w:rPr>
        <w:t xml:space="preserve"> технологии </w:t>
      </w:r>
      <w:r w:rsidR="00F355E5">
        <w:rPr>
          <w:rFonts w:ascii="Times New Roman" w:hAnsi="Times New Roman"/>
          <w:sz w:val="28"/>
          <w:szCs w:val="28"/>
        </w:rPr>
        <w:t xml:space="preserve">получения экзаменационных материалов по сети «Интернет», </w:t>
      </w:r>
      <w:r w:rsidRPr="00654A5B">
        <w:rPr>
          <w:rFonts w:ascii="Times New Roman" w:hAnsi="Times New Roman"/>
          <w:sz w:val="28"/>
          <w:szCs w:val="28"/>
        </w:rPr>
        <w:t xml:space="preserve">печати </w:t>
      </w:r>
      <w:r w:rsidR="00F355E5">
        <w:rPr>
          <w:rFonts w:ascii="Times New Roman" w:hAnsi="Times New Roman"/>
          <w:sz w:val="28"/>
          <w:szCs w:val="28"/>
        </w:rPr>
        <w:t>контрольных измерительных</w:t>
      </w:r>
      <w:r w:rsidRPr="00654A5B">
        <w:rPr>
          <w:rFonts w:ascii="Times New Roman" w:hAnsi="Times New Roman"/>
          <w:sz w:val="28"/>
          <w:szCs w:val="28"/>
        </w:rPr>
        <w:t xml:space="preserve"> материалов </w:t>
      </w:r>
      <w:r w:rsidR="00F355E5">
        <w:rPr>
          <w:rFonts w:ascii="Times New Roman" w:hAnsi="Times New Roman"/>
          <w:sz w:val="28"/>
          <w:szCs w:val="28"/>
        </w:rPr>
        <w:t xml:space="preserve">и бланков ответов участников </w:t>
      </w:r>
      <w:r w:rsidRPr="00654A5B">
        <w:rPr>
          <w:rFonts w:ascii="Times New Roman" w:hAnsi="Times New Roman"/>
          <w:sz w:val="28"/>
          <w:szCs w:val="28"/>
        </w:rPr>
        <w:t>в аудиториях и сканирования бланков ЕГЭ в пункте проведения экзамена:</w:t>
      </w:r>
    </w:p>
    <w:p w:rsidR="00654A5B" w:rsidRPr="00654A5B" w:rsidRDefault="00654A5B" w:rsidP="00D10A36">
      <w:pPr>
        <w:pStyle w:val="a5"/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4A5B">
        <w:rPr>
          <w:rFonts w:ascii="Times New Roman" w:hAnsi="Times New Roman"/>
          <w:b/>
          <w:sz w:val="28"/>
          <w:szCs w:val="28"/>
        </w:rPr>
        <w:t>ППЭ-072</w:t>
      </w:r>
      <w:r w:rsidRPr="00654A5B">
        <w:rPr>
          <w:rFonts w:ascii="Times New Roman" w:hAnsi="Times New Roman"/>
          <w:sz w:val="28"/>
          <w:szCs w:val="28"/>
        </w:rPr>
        <w:t xml:space="preserve"> ГБПОУ РМ «Саранский строительный техникум» (</w:t>
      </w:r>
      <w:r w:rsidRPr="00654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 </w:t>
      </w:r>
      <w:proofErr w:type="gramStart"/>
      <w:r w:rsidRPr="00654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Мордовия,  </w:t>
      </w:r>
      <w:proofErr w:type="spellStart"/>
      <w:r w:rsidRPr="00654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г.Саранск</w:t>
      </w:r>
      <w:proofErr w:type="spellEnd"/>
      <w:proofErr w:type="gramEnd"/>
      <w:r w:rsidRPr="00654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4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spellEnd"/>
      <w:r w:rsidRPr="00654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Федосеенко, д. 19)</w:t>
      </w:r>
      <w:r w:rsidR="00703331">
        <w:rPr>
          <w:rFonts w:ascii="Times New Roman" w:hAnsi="Times New Roman"/>
          <w:sz w:val="28"/>
          <w:szCs w:val="28"/>
        </w:rPr>
        <w:t>;</w:t>
      </w:r>
    </w:p>
    <w:p w:rsidR="00654A5B" w:rsidRDefault="00654A5B" w:rsidP="00654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4A5B" w:rsidRPr="00654A5B" w:rsidRDefault="00654A5B" w:rsidP="00654A5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Ознакомление участников ГИА с результатами ГИА.</w:t>
      </w:r>
    </w:p>
    <w:p w:rsidR="00654A5B" w:rsidRPr="00654A5B" w:rsidRDefault="00654A5B" w:rsidP="00654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A5B" w:rsidRPr="00735E9C" w:rsidRDefault="00654A5B" w:rsidP="00654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4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участников ГИА с полученными ими результатами ГИА по каждому учебному предмету, с решениями Государственной экзаменационной комиссии и Конфликтной комиссии Республики Мордовия по вопросам изменения и (или) аннулирования результатов ГИА проводится </w:t>
      </w:r>
      <w:r w:rsidRPr="00735E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месту подачи заявления на прохождение ГИА. </w:t>
      </w:r>
    </w:p>
    <w:p w:rsidR="00735E9C" w:rsidRPr="00735E9C" w:rsidRDefault="00735E9C" w:rsidP="00654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5E9C" w:rsidRDefault="00735E9C" w:rsidP="00735E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35E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Места информирования о результатах ГИА:</w:t>
      </w:r>
    </w:p>
    <w:p w:rsidR="00735E9C" w:rsidRPr="00735E9C" w:rsidRDefault="00735E9C" w:rsidP="00735E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35E9C" w:rsidRPr="00735E9C" w:rsidRDefault="00735E9C" w:rsidP="00654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35E9C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proofErr w:type="gramEnd"/>
      <w:r w:rsidRPr="00735E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– образовательные организации, которыми они были допущены к ГИА в установленном порядке; </w:t>
      </w:r>
    </w:p>
    <w:p w:rsidR="00735E9C" w:rsidRPr="00735E9C" w:rsidRDefault="00735E9C" w:rsidP="00654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35E9C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proofErr w:type="gramEnd"/>
      <w:r w:rsidRPr="00735E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выпускников прошлых лет,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органы местного самоуправления</w:t>
      </w:r>
      <w:r w:rsidR="007033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3331" w:rsidRPr="00654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осуществляющие управление в сфере образования</w:t>
      </w:r>
      <w:r w:rsidR="00703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03331" w:rsidRPr="00654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осуществляющие управление в сфере образования</w:t>
      </w:r>
      <w:r w:rsidR="00703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(по месту жительства).</w:t>
      </w:r>
    </w:p>
    <w:p w:rsidR="00735E9C" w:rsidRDefault="00735E9C" w:rsidP="00654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E9C" w:rsidRDefault="00735E9C" w:rsidP="00735E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35E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Сроки и порядок информирования о результатах ГИА:</w:t>
      </w:r>
    </w:p>
    <w:p w:rsidR="00703331" w:rsidRDefault="00703331" w:rsidP="00735E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03331" w:rsidRPr="00703331" w:rsidRDefault="00703331" w:rsidP="0070333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>Председатель ГЭК рассматривает результаты ГИА по каждому учебному предмету и принимает решение об их утверждении, изменении и (или) аннулировании.</w:t>
      </w:r>
    </w:p>
    <w:p w:rsidR="00703331" w:rsidRDefault="00703331" w:rsidP="00703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b/>
          <w:sz w:val="28"/>
          <w:szCs w:val="28"/>
        </w:rPr>
        <w:t>Утверждение результатов ГИА</w:t>
      </w:r>
      <w:r w:rsidRPr="00703331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703331">
        <w:rPr>
          <w:rFonts w:ascii="Times New Roman" w:hAnsi="Times New Roman" w:cs="Times New Roman"/>
          <w:b/>
          <w:sz w:val="28"/>
          <w:szCs w:val="28"/>
        </w:rPr>
        <w:t>в течение одного рабочего дня</w:t>
      </w:r>
      <w:r w:rsidRPr="00703331">
        <w:rPr>
          <w:rFonts w:ascii="Times New Roman" w:hAnsi="Times New Roman" w:cs="Times New Roman"/>
          <w:sz w:val="28"/>
          <w:szCs w:val="28"/>
        </w:rPr>
        <w:t xml:space="preserve"> с момента получения результатов централизованной пров</w:t>
      </w:r>
      <w:r>
        <w:rPr>
          <w:rFonts w:ascii="Times New Roman" w:hAnsi="Times New Roman" w:cs="Times New Roman"/>
          <w:sz w:val="28"/>
          <w:szCs w:val="28"/>
        </w:rPr>
        <w:t>ерки экзаменационных работ ГИА.</w:t>
      </w:r>
    </w:p>
    <w:p w:rsidR="00703331" w:rsidRPr="00703331" w:rsidRDefault="00703331" w:rsidP="007033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утверждения результаты ГИА в течение одного рабочего дня передаются в образовательные организации, а также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органы местного самоуправления </w:t>
      </w:r>
      <w:r w:rsidRPr="00654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осуществляющие управление в сфере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654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осуществляющие управление в сфере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для последующего ознакомления участников ГИА с полученными результатами.</w:t>
      </w:r>
    </w:p>
    <w:p w:rsidR="00654A5B" w:rsidRDefault="00654A5B" w:rsidP="00654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4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участников ГИА с полученными ими результатами ГИА по каждому учебному предмету осуществляется </w:t>
      </w:r>
      <w:r w:rsidRPr="00654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течение одного рабочего дня со дня их передачи</w:t>
      </w:r>
      <w:r w:rsidRPr="00654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организации, осуществляющие образовательную деятельность, а также органы местного самоуправления, осуществляющие управление в сфере образования. Указанный день считается официальным днем объявления результатов ГИА.</w:t>
      </w:r>
    </w:p>
    <w:p w:rsidR="00703331" w:rsidRPr="00703331" w:rsidRDefault="00703331" w:rsidP="00654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организации, </w:t>
      </w:r>
      <w:r w:rsidRPr="00703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органы местного самоуправления, осуществляющие управление в сфере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под роспись информируют участников ГИА о </w:t>
      </w:r>
      <w:r w:rsidR="00F355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персональных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результатах ГИА.</w:t>
      </w:r>
    </w:p>
    <w:p w:rsidR="00654A5B" w:rsidRPr="00654A5B" w:rsidRDefault="00654A5B" w:rsidP="00654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Региональный центр обработки информации</w:t>
      </w:r>
      <w:r w:rsidRPr="00654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предоставление возможности персонального ознакомления участников ГИА с результатами ГИА по каждому учебному предмету на сайте РЦОИ: </w:t>
      </w:r>
      <w:hyperlink r:id="rId5" w:history="1">
        <w:r w:rsidRPr="00654A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http://cmoko.ru</w:t>
        </w:r>
      </w:hyperlink>
      <w:r w:rsidRPr="00654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введения данных участника в специальную форму.</w:t>
      </w:r>
    </w:p>
    <w:p w:rsidR="00654A5B" w:rsidRDefault="00654A5B" w:rsidP="00654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Ознакомиться с результатами ЕГЭ, а также просмотреть копии изображений бланков участники могут с использованием специализированного сервиса на официальном информационном портале единого государственного экзамена http://ege.edu.ru.  Ссылка на личный кабинет участника: </w:t>
      </w:r>
      <w:hyperlink r:id="rId6" w:history="1">
        <w:r w:rsidRPr="00654A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http://check.ege.edu.ru</w:t>
        </w:r>
      </w:hyperlink>
      <w:r w:rsidRPr="00654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6F00" w:rsidRDefault="00816F00" w:rsidP="00654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F00" w:rsidRPr="00703331" w:rsidRDefault="00816F00" w:rsidP="00654A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816F00" w:rsidRPr="00703331" w:rsidSect="00816F0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36F2"/>
    <w:multiLevelType w:val="multilevel"/>
    <w:tmpl w:val="38D6CD6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5F52D2"/>
    <w:multiLevelType w:val="multilevel"/>
    <w:tmpl w:val="24B46D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2F6260"/>
    <w:multiLevelType w:val="multilevel"/>
    <w:tmpl w:val="6B065EB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397D4C"/>
    <w:multiLevelType w:val="multilevel"/>
    <w:tmpl w:val="4F4A60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3D6199"/>
    <w:multiLevelType w:val="multilevel"/>
    <w:tmpl w:val="028623C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21680D"/>
    <w:multiLevelType w:val="multilevel"/>
    <w:tmpl w:val="FEAA69A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943583"/>
    <w:multiLevelType w:val="multilevel"/>
    <w:tmpl w:val="3C82B6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49762E"/>
    <w:multiLevelType w:val="multilevel"/>
    <w:tmpl w:val="17CE929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601E7F"/>
    <w:multiLevelType w:val="hybridMultilevel"/>
    <w:tmpl w:val="76D66AC8"/>
    <w:lvl w:ilvl="0" w:tplc="8C6EF4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9C22CE"/>
    <w:multiLevelType w:val="multilevel"/>
    <w:tmpl w:val="F7C61F8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5721BD"/>
    <w:multiLevelType w:val="multilevel"/>
    <w:tmpl w:val="0A34F00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ED7450"/>
    <w:multiLevelType w:val="multilevel"/>
    <w:tmpl w:val="D22A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767E12"/>
    <w:multiLevelType w:val="multilevel"/>
    <w:tmpl w:val="82124C8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785FEB"/>
    <w:multiLevelType w:val="multilevel"/>
    <w:tmpl w:val="EC96E41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F53EF9"/>
    <w:multiLevelType w:val="multilevel"/>
    <w:tmpl w:val="0C849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403B22"/>
    <w:multiLevelType w:val="multilevel"/>
    <w:tmpl w:val="9DF8C8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FA41B6"/>
    <w:multiLevelType w:val="hybridMultilevel"/>
    <w:tmpl w:val="802EE796"/>
    <w:lvl w:ilvl="0" w:tplc="BE7C31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754688F"/>
    <w:multiLevelType w:val="multilevel"/>
    <w:tmpl w:val="1C16CB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F64D8B"/>
    <w:multiLevelType w:val="multilevel"/>
    <w:tmpl w:val="4470F2A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E63064"/>
    <w:multiLevelType w:val="multilevel"/>
    <w:tmpl w:val="556EC9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F92282"/>
    <w:multiLevelType w:val="multilevel"/>
    <w:tmpl w:val="17965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5E3A21"/>
    <w:multiLevelType w:val="multilevel"/>
    <w:tmpl w:val="67F0CD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F2637F"/>
    <w:multiLevelType w:val="multilevel"/>
    <w:tmpl w:val="89FACC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F130C7"/>
    <w:multiLevelType w:val="multilevel"/>
    <w:tmpl w:val="1228EC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887650"/>
    <w:multiLevelType w:val="multilevel"/>
    <w:tmpl w:val="6E447FB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D876E4"/>
    <w:multiLevelType w:val="multilevel"/>
    <w:tmpl w:val="D0CEF5C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23"/>
    <w:lvlOverride w:ilvl="0">
      <w:lvl w:ilvl="0">
        <w:numFmt w:val="decimal"/>
        <w:lvlText w:val="%1."/>
        <w:lvlJc w:val="left"/>
      </w:lvl>
    </w:lvlOverride>
  </w:num>
  <w:num w:numId="4">
    <w:abstractNumId w:val="21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19"/>
    <w:lvlOverride w:ilvl="0">
      <w:lvl w:ilvl="0">
        <w:numFmt w:val="decimal"/>
        <w:lvlText w:val="%1."/>
        <w:lvlJc w:val="left"/>
      </w:lvl>
    </w:lvlOverride>
  </w:num>
  <w:num w:numId="7">
    <w:abstractNumId w:val="20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22"/>
    <w:lvlOverride w:ilvl="0">
      <w:lvl w:ilvl="0">
        <w:numFmt w:val="decimal"/>
        <w:lvlText w:val="%1."/>
        <w:lvlJc w:val="left"/>
      </w:lvl>
    </w:lvlOverride>
  </w:num>
  <w:num w:numId="10">
    <w:abstractNumId w:val="15"/>
    <w:lvlOverride w:ilvl="0">
      <w:lvl w:ilvl="0">
        <w:numFmt w:val="decimal"/>
        <w:lvlText w:val="%1."/>
        <w:lvlJc w:val="left"/>
      </w:lvl>
    </w:lvlOverride>
  </w:num>
  <w:num w:numId="11">
    <w:abstractNumId w:val="17"/>
    <w:lvlOverride w:ilvl="0">
      <w:lvl w:ilvl="0">
        <w:numFmt w:val="decimal"/>
        <w:lvlText w:val="%1."/>
        <w:lvlJc w:val="left"/>
      </w:lvl>
    </w:lvlOverride>
  </w:num>
  <w:num w:numId="12">
    <w:abstractNumId w:val="12"/>
    <w:lvlOverride w:ilvl="0">
      <w:lvl w:ilvl="0">
        <w:numFmt w:val="decimal"/>
        <w:lvlText w:val="%1."/>
        <w:lvlJc w:val="left"/>
      </w:lvl>
    </w:lvlOverride>
  </w:num>
  <w:num w:numId="13">
    <w:abstractNumId w:val="5"/>
    <w:lvlOverride w:ilvl="0">
      <w:lvl w:ilvl="0">
        <w:numFmt w:val="decimal"/>
        <w:lvlText w:val="%1."/>
        <w:lvlJc w:val="left"/>
      </w:lvl>
    </w:lvlOverride>
  </w:num>
  <w:num w:numId="14">
    <w:abstractNumId w:val="18"/>
    <w:lvlOverride w:ilvl="0">
      <w:lvl w:ilvl="0">
        <w:numFmt w:val="decimal"/>
        <w:lvlText w:val="%1."/>
        <w:lvlJc w:val="left"/>
      </w:lvl>
    </w:lvlOverride>
  </w:num>
  <w:num w:numId="15">
    <w:abstractNumId w:val="10"/>
    <w:lvlOverride w:ilvl="0">
      <w:lvl w:ilvl="0">
        <w:numFmt w:val="decimal"/>
        <w:lvlText w:val="%1."/>
        <w:lvlJc w:val="left"/>
      </w:lvl>
    </w:lvlOverride>
  </w:num>
  <w:num w:numId="16">
    <w:abstractNumId w:val="24"/>
    <w:lvlOverride w:ilvl="0">
      <w:lvl w:ilvl="0">
        <w:numFmt w:val="decimal"/>
        <w:lvlText w:val="%1."/>
        <w:lvlJc w:val="left"/>
      </w:lvl>
    </w:lvlOverride>
  </w:num>
  <w:num w:numId="17">
    <w:abstractNumId w:val="7"/>
    <w:lvlOverride w:ilvl="0">
      <w:lvl w:ilvl="0">
        <w:numFmt w:val="decimal"/>
        <w:lvlText w:val="%1."/>
        <w:lvlJc w:val="left"/>
      </w:lvl>
    </w:lvlOverride>
  </w:num>
  <w:num w:numId="18">
    <w:abstractNumId w:val="0"/>
    <w:lvlOverride w:ilvl="0">
      <w:lvl w:ilvl="0">
        <w:numFmt w:val="decimal"/>
        <w:lvlText w:val="%1."/>
        <w:lvlJc w:val="left"/>
      </w:lvl>
    </w:lvlOverride>
  </w:num>
  <w:num w:numId="19">
    <w:abstractNumId w:val="25"/>
    <w:lvlOverride w:ilvl="0">
      <w:lvl w:ilvl="0">
        <w:numFmt w:val="decimal"/>
        <w:lvlText w:val="%1."/>
        <w:lvlJc w:val="left"/>
      </w:lvl>
    </w:lvlOverride>
  </w:num>
  <w:num w:numId="20">
    <w:abstractNumId w:val="13"/>
    <w:lvlOverride w:ilvl="0">
      <w:lvl w:ilvl="0">
        <w:numFmt w:val="decimal"/>
        <w:lvlText w:val="%1."/>
        <w:lvlJc w:val="left"/>
      </w:lvl>
    </w:lvlOverride>
  </w:num>
  <w:num w:numId="21">
    <w:abstractNumId w:val="4"/>
    <w:lvlOverride w:ilvl="0">
      <w:lvl w:ilvl="0">
        <w:numFmt w:val="decimal"/>
        <w:lvlText w:val="%1."/>
        <w:lvlJc w:val="left"/>
      </w:lvl>
    </w:lvlOverride>
  </w:num>
  <w:num w:numId="22">
    <w:abstractNumId w:val="2"/>
    <w:lvlOverride w:ilvl="0">
      <w:lvl w:ilvl="0">
        <w:numFmt w:val="decimal"/>
        <w:lvlText w:val="%1."/>
        <w:lvlJc w:val="left"/>
      </w:lvl>
    </w:lvlOverride>
  </w:num>
  <w:num w:numId="23">
    <w:abstractNumId w:val="9"/>
    <w:lvlOverride w:ilvl="0">
      <w:lvl w:ilvl="0">
        <w:numFmt w:val="decimal"/>
        <w:lvlText w:val="%1."/>
        <w:lvlJc w:val="left"/>
      </w:lvl>
    </w:lvlOverride>
  </w:num>
  <w:num w:numId="24">
    <w:abstractNumId w:val="16"/>
  </w:num>
  <w:num w:numId="25">
    <w:abstractNumId w:val="1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F2"/>
    <w:rsid w:val="00621FBF"/>
    <w:rsid w:val="00654A5B"/>
    <w:rsid w:val="00703331"/>
    <w:rsid w:val="00735E9C"/>
    <w:rsid w:val="00816F00"/>
    <w:rsid w:val="008224A2"/>
    <w:rsid w:val="009470B6"/>
    <w:rsid w:val="00A14668"/>
    <w:rsid w:val="00A3626F"/>
    <w:rsid w:val="00B45E6A"/>
    <w:rsid w:val="00ED26F2"/>
    <w:rsid w:val="00F3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F2761-7C9E-4D16-9EA2-D9F2B8E8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54A5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54A5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816F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6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5359">
          <w:marLeft w:val="-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eck.ege.edu.ru" TargetMode="External"/><Relationship Id="rId5" Type="http://schemas.openxmlformats.org/officeDocument/2006/relationships/hyperlink" Target="http://cmok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2018-03-01T15:13:00Z</cp:lastPrinted>
  <dcterms:created xsi:type="dcterms:W3CDTF">2018-03-01T15:00:00Z</dcterms:created>
  <dcterms:modified xsi:type="dcterms:W3CDTF">2019-02-20T13:29:00Z</dcterms:modified>
</cp:coreProperties>
</file>