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9014B" w14:textId="77777777" w:rsidR="00BA1D29" w:rsidRDefault="00BA1D29" w:rsidP="00BA1D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535E6E" w14:textId="77777777" w:rsidR="005826D8" w:rsidRDefault="00E03161" w:rsidP="00E03161">
      <w:pPr>
        <w:spacing w:after="0"/>
        <w:ind w:left="9923"/>
        <w:rPr>
          <w:rFonts w:ascii="Times New Roman" w:hAnsi="Times New Roman" w:cs="Times New Roman"/>
          <w:sz w:val="24"/>
          <w:szCs w:val="24"/>
        </w:rPr>
      </w:pPr>
      <w:r w:rsidRPr="00E0316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72A47">
        <w:rPr>
          <w:rFonts w:ascii="Times New Roman" w:hAnsi="Times New Roman" w:cs="Times New Roman"/>
          <w:sz w:val="24"/>
          <w:szCs w:val="24"/>
        </w:rPr>
        <w:t>4</w:t>
      </w:r>
    </w:p>
    <w:p w14:paraId="265A870B" w14:textId="77777777" w:rsidR="00E03161" w:rsidRDefault="005826D8" w:rsidP="005826D8">
      <w:pPr>
        <w:spacing w:after="0"/>
        <w:ind w:left="99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</w:t>
      </w:r>
      <w:r w:rsidR="00E03161" w:rsidRPr="00E03161">
        <w:rPr>
          <w:rFonts w:ascii="Times New Roman" w:hAnsi="Times New Roman" w:cs="Times New Roman"/>
          <w:sz w:val="24"/>
          <w:szCs w:val="24"/>
        </w:rPr>
        <w:t xml:space="preserve"> Министерства образования </w:t>
      </w:r>
    </w:p>
    <w:p w14:paraId="79FB7CBF" w14:textId="77777777" w:rsidR="00E03161" w:rsidRPr="00E03161" w:rsidRDefault="00E03161" w:rsidP="00E03161">
      <w:pPr>
        <w:spacing w:after="0"/>
        <w:ind w:left="9923"/>
        <w:rPr>
          <w:rFonts w:ascii="Times New Roman" w:hAnsi="Times New Roman" w:cs="Times New Roman"/>
          <w:sz w:val="24"/>
          <w:szCs w:val="24"/>
        </w:rPr>
      </w:pPr>
      <w:r w:rsidRPr="00E03161">
        <w:rPr>
          <w:rFonts w:ascii="Times New Roman" w:hAnsi="Times New Roman" w:cs="Times New Roman"/>
          <w:sz w:val="24"/>
          <w:szCs w:val="24"/>
        </w:rPr>
        <w:t>Республики Мордовия</w:t>
      </w:r>
    </w:p>
    <w:p w14:paraId="3FED9DBA" w14:textId="4E54F241" w:rsidR="00E03161" w:rsidRDefault="00F1685E" w:rsidP="001B515C">
      <w:pPr>
        <w:spacing w:after="0"/>
        <w:ind w:left="99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03161" w:rsidRPr="00E0316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31.03.2025 </w:t>
      </w:r>
      <w:r w:rsidR="00E03161" w:rsidRPr="00E03161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 xml:space="preserve"> 340-ОД</w:t>
      </w:r>
    </w:p>
    <w:p w14:paraId="19C8C99B" w14:textId="77777777" w:rsidR="001B515C" w:rsidRDefault="001B515C" w:rsidP="001B515C">
      <w:pPr>
        <w:spacing w:after="0"/>
        <w:ind w:left="9923"/>
        <w:rPr>
          <w:rFonts w:ascii="Times New Roman" w:hAnsi="Times New Roman" w:cs="Times New Roman"/>
          <w:sz w:val="24"/>
          <w:szCs w:val="24"/>
        </w:rPr>
      </w:pPr>
    </w:p>
    <w:p w14:paraId="64119596" w14:textId="393F5F8F" w:rsidR="00E264EB" w:rsidRPr="00E264EB" w:rsidRDefault="00E264EB" w:rsidP="00B84105">
      <w:pPr>
        <w:keepNext/>
        <w:keepLines/>
        <w:spacing w:after="0" w:line="310" w:lineRule="exact"/>
        <w:ind w:right="2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4EB">
        <w:rPr>
          <w:rFonts w:ascii="Times New Roman" w:hAnsi="Times New Roman" w:cs="Times New Roman"/>
          <w:b/>
          <w:sz w:val="28"/>
          <w:szCs w:val="28"/>
        </w:rPr>
        <w:t xml:space="preserve">План-график проведения конкурса на присуждение премий лучшим учителям образовательных организаций Республики Мордовия за достижения в педагогической деятельности в 2025 году  </w:t>
      </w:r>
    </w:p>
    <w:p w14:paraId="1424231F" w14:textId="77777777" w:rsidR="00E03161" w:rsidRPr="00E264EB" w:rsidRDefault="00E03161" w:rsidP="00E03161">
      <w:pPr>
        <w:keepNext/>
        <w:keepLines/>
        <w:spacing w:after="0" w:line="310" w:lineRule="exact"/>
        <w:ind w:left="5103"/>
        <w:outlineLvl w:val="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15442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1779"/>
        <w:gridCol w:w="3119"/>
      </w:tblGrid>
      <w:tr w:rsidR="00E03161" w:rsidRPr="00E03161" w14:paraId="16C75FA4" w14:textId="77777777" w:rsidTr="00E36570">
        <w:trPr>
          <w:trHeight w:val="46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408D8" w14:textId="77777777" w:rsidR="00E03161" w:rsidRPr="00BA1D29" w:rsidRDefault="00E03161" w:rsidP="00E3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4233B" w14:textId="77777777" w:rsidR="00E03161" w:rsidRPr="0007075D" w:rsidRDefault="00E03161" w:rsidP="00E03161">
            <w:pPr>
              <w:spacing w:after="0" w:line="240" w:lineRule="auto"/>
              <w:ind w:lef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86354" w14:textId="77777777" w:rsidR="00E03161" w:rsidRPr="0007075D" w:rsidRDefault="00E03161" w:rsidP="00E03161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7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ПЛАНОВАЯ ДАТА</w:t>
            </w:r>
          </w:p>
        </w:tc>
      </w:tr>
      <w:tr w:rsidR="002564D4" w:rsidRPr="00E03161" w14:paraId="7A224089" w14:textId="77777777" w:rsidTr="00E36570">
        <w:trPr>
          <w:trHeight w:val="85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CCD0C" w14:textId="2E0ABE14" w:rsidR="002564D4" w:rsidRPr="00E36570" w:rsidRDefault="002564D4" w:rsidP="00E3657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E13A5" w14:textId="0623A20A" w:rsidR="002564D4" w:rsidRPr="00E36570" w:rsidRDefault="002564D4" w:rsidP="00E36570">
            <w:pPr>
              <w:keepNext/>
              <w:keepLines/>
              <w:spacing w:after="0" w:line="240" w:lineRule="auto"/>
              <w:ind w:left="147" w:right="142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36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r w:rsidR="000606CD" w:rsidRPr="00E36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регионального э</w:t>
            </w:r>
            <w:r w:rsidR="0007075D" w:rsidRPr="00E36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0606CD" w:rsidRPr="00E36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апа </w:t>
            </w:r>
            <w:r w:rsidRPr="00E36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конкурсных процедур по отбору </w:t>
            </w:r>
            <w:r w:rsidRPr="00E3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лучших учителей общеобразовательных организаций Республики Мордовия, выдвигаемых на присуждение премии </w:t>
            </w:r>
            <w:r w:rsidR="000606CD" w:rsidRPr="00E3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дос</w:t>
            </w:r>
            <w:r w:rsidR="0007075D" w:rsidRPr="00E3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0606CD" w:rsidRPr="00E3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ижения в педагогической дея</w:t>
            </w:r>
            <w:r w:rsidR="0007075D" w:rsidRPr="00E3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0606CD" w:rsidRPr="00E3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ельнос</w:t>
            </w:r>
            <w:r w:rsidR="0007075D" w:rsidRPr="00E3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0606CD" w:rsidRPr="00E3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0606CD" w:rsidRPr="00E36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2025 году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465CC" w14:textId="14B0078C" w:rsidR="002564D4" w:rsidRPr="00BA1D29" w:rsidRDefault="00E36570" w:rsidP="000606CD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="002564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 </w:t>
            </w:r>
            <w:r w:rsidR="000606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апреля</w:t>
            </w:r>
            <w:r w:rsidR="002564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</w:t>
            </w:r>
            <w:r w:rsidR="000606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 июля</w:t>
            </w:r>
            <w:r w:rsidR="00015C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564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</w:t>
            </w:r>
            <w:r w:rsidR="000606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2564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461B46" w:rsidRPr="00E03161" w14:paraId="2A69BC40" w14:textId="77777777" w:rsidTr="00E36570">
        <w:trPr>
          <w:trHeight w:val="85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2CA86" w14:textId="6D2AD882" w:rsidR="00461B46" w:rsidRPr="00E36570" w:rsidRDefault="00461B46" w:rsidP="00E3657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028CE" w14:textId="458D216A" w:rsidR="00461B46" w:rsidRPr="00E36570" w:rsidRDefault="00461B46" w:rsidP="00E36570">
            <w:pPr>
              <w:spacing w:after="0" w:line="240" w:lineRule="auto"/>
              <w:ind w:left="147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570">
              <w:rPr>
                <w:rFonts w:ascii="Times New Roman" w:hAnsi="Times New Roman" w:cs="Times New Roman"/>
                <w:sz w:val="28"/>
                <w:szCs w:val="28"/>
              </w:rPr>
              <w:t>Формирование конкурсной комиссии по отбору лучших учителей общеобразовательных организаций Республики Мордовия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A5488" w14:textId="621D2ED4" w:rsidR="00461B46" w:rsidRPr="00BA1D29" w:rsidRDefault="00E36570" w:rsidP="00002B92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="00A03E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1</w:t>
            </w:r>
            <w:r w:rsidR="000606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 апреля</w:t>
            </w:r>
            <w:r w:rsidR="00461B46" w:rsidRPr="00BA1D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202</w:t>
            </w:r>
            <w:r w:rsidR="000606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457454" w:rsidRPr="00BA1D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461B46" w:rsidRPr="00BA1D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r w:rsidR="00457454" w:rsidRPr="00BA1D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ода</w:t>
            </w:r>
          </w:p>
        </w:tc>
      </w:tr>
      <w:tr w:rsidR="004C5AF0" w:rsidRPr="00E03161" w14:paraId="32DA235F" w14:textId="77777777" w:rsidTr="00E36570">
        <w:trPr>
          <w:trHeight w:val="85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7AABC" w14:textId="1FC0EBDD" w:rsidR="004C5AF0" w:rsidRPr="00E36570" w:rsidRDefault="004C5AF0" w:rsidP="00E3657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DACB6" w14:textId="5247BDD7" w:rsidR="004C5AF0" w:rsidRPr="00E36570" w:rsidRDefault="004C5AF0" w:rsidP="00E36570">
            <w:pPr>
              <w:spacing w:after="0" w:line="240" w:lineRule="auto"/>
              <w:ind w:left="147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5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Заседание конкурсной комиссии по утверждению </w:t>
            </w:r>
            <w:r w:rsidR="00A03E60" w:rsidRPr="00E365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процедуры проведения </w:t>
            </w:r>
            <w:r w:rsidR="000606CD" w:rsidRPr="00E365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регионального э</w:t>
            </w:r>
            <w:r w:rsidR="0007075D" w:rsidRPr="00E365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0606CD" w:rsidRPr="00E365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апа </w:t>
            </w:r>
            <w:r w:rsidRPr="00E365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конкурсного отбора лучших учителей</w:t>
            </w:r>
            <w:r w:rsidR="00943CD1" w:rsidRPr="00E3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общеобразовательных организаций Республики Мордовия, выдвигаемых на присуждение премии </w:t>
            </w:r>
            <w:r w:rsidR="000606CD" w:rsidRPr="00E3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дос</w:t>
            </w:r>
            <w:r w:rsidR="0007075D" w:rsidRPr="00E3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0606CD" w:rsidRPr="00E3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ижения в педагогической дея</w:t>
            </w:r>
            <w:r w:rsidR="0007075D" w:rsidRPr="00E3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0606CD" w:rsidRPr="00E3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ельнос</w:t>
            </w:r>
            <w:r w:rsidR="0007075D" w:rsidRPr="00E3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0606CD" w:rsidRPr="00E3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A03E60" w:rsidRPr="00E3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установлению максимального балла оценивания по каждому из критериев (до 10)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7A7B8" w14:textId="77BE5668" w:rsidR="004C5AF0" w:rsidRPr="00BA1D29" w:rsidRDefault="00BA1D29" w:rsidP="00002B92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015C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0707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606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202</w:t>
            </w:r>
            <w:r w:rsidR="000606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E03161" w:rsidRPr="00E03161" w14:paraId="234F2B01" w14:textId="77777777" w:rsidTr="00E36570">
        <w:trPr>
          <w:trHeight w:val="85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BD211" w14:textId="472541D8" w:rsidR="00E03161" w:rsidRPr="00E36570" w:rsidRDefault="00E03161" w:rsidP="00E3657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6DF39" w14:textId="254AD53F" w:rsidR="00E03161" w:rsidRPr="00E36570" w:rsidRDefault="00E03161" w:rsidP="00E36570">
            <w:pPr>
              <w:spacing w:after="0" w:line="240" w:lineRule="auto"/>
              <w:ind w:left="147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учительской общественности о старте конкурса и правилах его проведения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BC107" w14:textId="77777777" w:rsidR="00E36570" w:rsidRDefault="00E36570" w:rsidP="00002B92">
            <w:pPr>
              <w:spacing w:after="0" w:line="240" w:lineRule="auto"/>
              <w:ind w:left="141" w:right="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94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апреля</w:t>
            </w:r>
            <w:r w:rsid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2AE49B9" w14:textId="516D0814" w:rsidR="00E03161" w:rsidRPr="00BA1D29" w:rsidRDefault="00BA1D29" w:rsidP="00002B92">
            <w:pPr>
              <w:spacing w:after="0" w:line="240" w:lineRule="auto"/>
              <w:ind w:left="141" w:right="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A94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015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94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апреля</w:t>
            </w:r>
            <w:r w:rsidR="00457454"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A94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57454"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E03161" w:rsidRPr="00E03161" w14:paraId="7B089CD9" w14:textId="77777777" w:rsidTr="00E36570">
        <w:trPr>
          <w:trHeight w:val="85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19550" w14:textId="7B5BDD06" w:rsidR="00E03161" w:rsidRPr="00E36570" w:rsidRDefault="00E03161" w:rsidP="00E3657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9F0A3" w14:textId="2868CF26" w:rsidR="00E03161" w:rsidRPr="00E36570" w:rsidRDefault="00E03161" w:rsidP="00E36570">
            <w:pPr>
              <w:pStyle w:val="1"/>
              <w:spacing w:before="0" w:after="0" w:line="240" w:lineRule="auto"/>
              <w:ind w:left="147" w:right="142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3657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Прием</w:t>
            </w:r>
            <w:r w:rsidR="001B515C" w:rsidRPr="00E3657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материалов </w:t>
            </w:r>
            <w:r w:rsidR="00461B46" w:rsidRPr="00E3657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и </w:t>
            </w:r>
            <w:r w:rsidR="00461B46" w:rsidRPr="00E36570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регистрация представлений заявителей для участия </w:t>
            </w:r>
            <w:r w:rsidR="00A94BEE" w:rsidRPr="00E3657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региональном э</w:t>
            </w:r>
            <w:r w:rsidR="0007075D" w:rsidRPr="00E3657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</w:t>
            </w:r>
            <w:r w:rsidR="00A94BEE" w:rsidRPr="00E3657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апе всероссийского конкурса на присуждение премий лучшим учителям образовательных организаций Республики Мордовия за достижения в педагогической деятельности </w:t>
            </w:r>
            <w:r w:rsidR="00792B81" w:rsidRPr="00E36570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согласно пункту </w:t>
            </w:r>
            <w:r w:rsidR="00A94BEE" w:rsidRPr="00E36570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2.5. и 2.6. </w:t>
            </w:r>
            <w:r w:rsidR="00792B81" w:rsidRPr="00E36570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Порядка конкурсного отбора лучших учителей общеобразовательных организаций, выдвигаемых на присуждение премии </w:t>
            </w:r>
            <w:r w:rsidR="00A94BEE" w:rsidRPr="00E36570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за дос</w:t>
            </w:r>
            <w:r w:rsidR="0007075D" w:rsidRPr="00E36570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т</w:t>
            </w:r>
            <w:r w:rsidR="00A94BEE" w:rsidRPr="00E36570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ижения в педагогической дея</w:t>
            </w:r>
            <w:r w:rsidR="0007075D" w:rsidRPr="00E36570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т</w:t>
            </w:r>
            <w:r w:rsidR="00A94BEE" w:rsidRPr="00E36570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ельнос</w:t>
            </w:r>
            <w:r w:rsidR="0007075D" w:rsidRPr="00E36570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т</w:t>
            </w:r>
            <w:r w:rsidR="00A94BEE" w:rsidRPr="00E36570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9C8ED" w14:textId="77777777" w:rsidR="00E36570" w:rsidRDefault="00E36570" w:rsidP="00002B92">
            <w:pPr>
              <w:spacing w:after="0" w:line="240" w:lineRule="auto"/>
              <w:ind w:left="141" w:right="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457454"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15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F7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94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апреля </w:t>
            </w:r>
          </w:p>
          <w:p w14:paraId="75D15722" w14:textId="582113BA" w:rsidR="00BB701A" w:rsidRPr="00BA1D29" w:rsidRDefault="00E36570" w:rsidP="00002B92">
            <w:pPr>
              <w:spacing w:after="0" w:line="240" w:lineRule="auto"/>
              <w:ind w:left="141" w:right="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015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94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апреля</w:t>
            </w:r>
            <w:r w:rsidR="00015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A94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57454"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EE2F19" w:rsidRPr="00E03161" w14:paraId="315488B7" w14:textId="77777777" w:rsidTr="00E36570">
        <w:trPr>
          <w:trHeight w:val="85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62772" w14:textId="77777777" w:rsidR="00EE2F19" w:rsidRPr="00E36570" w:rsidRDefault="00EE2F19" w:rsidP="00E3657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40893" w14:textId="57DFA445" w:rsidR="00EE2F19" w:rsidRPr="00E36570" w:rsidRDefault="00EE2F19" w:rsidP="00E36570">
            <w:pPr>
              <w:pStyle w:val="1"/>
              <w:spacing w:before="0" w:after="0" w:line="240" w:lineRule="auto"/>
              <w:ind w:left="147" w:right="142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3657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Проведение </w:t>
            </w:r>
            <w:r w:rsidR="0007075D" w:rsidRPr="00E3657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</w:t>
            </w:r>
            <w:r w:rsidRPr="00E3657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ехнической экспер</w:t>
            </w:r>
            <w:r w:rsidR="0007075D" w:rsidRPr="00E3657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</w:t>
            </w:r>
            <w:r w:rsidRPr="00E3657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изы. Определение списка учас</w:t>
            </w:r>
            <w:r w:rsidR="0007075D" w:rsidRPr="00E3657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</w:t>
            </w:r>
            <w:r w:rsidRPr="00E3657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ников в</w:t>
            </w:r>
            <w:r w:rsidR="0007075D" w:rsidRPr="00E3657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</w:t>
            </w:r>
            <w:r w:rsidRPr="00E3657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орого э</w:t>
            </w:r>
            <w:r w:rsidR="0007075D" w:rsidRPr="00E3657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</w:t>
            </w:r>
            <w:r w:rsidRPr="00E3657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апа конкурсы. Размещение списка учас</w:t>
            </w:r>
            <w:r w:rsidR="0007075D" w:rsidRPr="00E3657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</w:t>
            </w:r>
            <w:r w:rsidRPr="00E3657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ников </w:t>
            </w:r>
            <w:r w:rsidR="0007075D" w:rsidRPr="00E3657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</w:t>
            </w:r>
            <w:r w:rsidRPr="00E3657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 сай</w:t>
            </w:r>
            <w:r w:rsidR="0007075D" w:rsidRPr="00E3657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</w:t>
            </w:r>
            <w:r w:rsidRPr="00E3657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 Минис</w:t>
            </w:r>
            <w:r w:rsidR="0007075D" w:rsidRPr="00E3657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</w:t>
            </w:r>
            <w:r w:rsidRPr="00E3657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ерс</w:t>
            </w:r>
            <w:r w:rsidR="0007075D" w:rsidRPr="00E3657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</w:t>
            </w:r>
            <w:r w:rsidRPr="00E3657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ва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99FCE" w14:textId="3EF04B9E" w:rsidR="00EE2F19" w:rsidRPr="00BA1D29" w:rsidRDefault="00E36570" w:rsidP="00002B92">
            <w:pPr>
              <w:spacing w:after="0" w:line="240" w:lineRule="auto"/>
              <w:ind w:left="141" w:right="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EE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15 мая 2025 года</w:t>
            </w:r>
          </w:p>
        </w:tc>
      </w:tr>
      <w:tr w:rsidR="00E03161" w:rsidRPr="00E03161" w14:paraId="69824424" w14:textId="77777777" w:rsidTr="00E36570">
        <w:trPr>
          <w:trHeight w:val="85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D9705" w14:textId="0E3B1C0E" w:rsidR="00E03161" w:rsidRPr="00E36570" w:rsidRDefault="00E03161" w:rsidP="00E3657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759AF" w14:textId="39ADD624" w:rsidR="00E03161" w:rsidRPr="00E36570" w:rsidRDefault="00E03161" w:rsidP="00E36570">
            <w:pPr>
              <w:keepNext/>
              <w:keepLines/>
              <w:spacing w:after="0" w:line="240" w:lineRule="auto"/>
              <w:ind w:left="147" w:right="142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экспертизы работ участников конкурса </w:t>
            </w:r>
            <w:r w:rsidR="00792B81" w:rsidRPr="00E36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критериям пункта </w:t>
            </w:r>
            <w:r w:rsidR="00072A47" w:rsidRPr="00E36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  <w:r w:rsidR="00792B81" w:rsidRPr="00E36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92B81" w:rsidRPr="00E365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Порядка </w:t>
            </w:r>
            <w:r w:rsidR="00792B81" w:rsidRPr="00E3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конкурсного отбора лучших учителей общеобразовательных организаций, выдвигаемых на присуждение премии </w:t>
            </w:r>
            <w:r w:rsidR="00856AF0" w:rsidRPr="00E3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дос</w:t>
            </w:r>
            <w:r w:rsidR="0007075D" w:rsidRPr="00E3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856AF0" w:rsidRPr="00E3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ижения в педагогической дея</w:t>
            </w:r>
            <w:r w:rsidR="0007075D" w:rsidRPr="00E3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856AF0" w:rsidRPr="00E3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ельнос</w:t>
            </w:r>
            <w:r w:rsidR="0007075D" w:rsidRPr="00E3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856AF0" w:rsidRPr="00E3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85143" w14:textId="273BA8B1" w:rsidR="00E03161" w:rsidRPr="00BA1D29" w:rsidRDefault="00E36570" w:rsidP="00EE2F19">
            <w:pPr>
              <w:spacing w:after="0" w:line="240" w:lineRule="auto"/>
              <w:ind w:left="141" w:right="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B515C"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56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B515C"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2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мая</w:t>
            </w:r>
            <w:r w:rsidR="001B515C"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="00856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июн</w:t>
            </w:r>
            <w:r w:rsidR="001B515C"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202</w:t>
            </w:r>
            <w:r w:rsidR="00856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B515C"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457454" w:rsidRPr="00E03161" w14:paraId="3DCFB50C" w14:textId="77777777" w:rsidTr="00E36570">
        <w:trPr>
          <w:trHeight w:val="85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CF9E3" w14:textId="0CAFF5B8" w:rsidR="00457454" w:rsidRPr="00E36570" w:rsidRDefault="00457454" w:rsidP="00E3657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B4703" w14:textId="77777777" w:rsidR="00457454" w:rsidRPr="00E36570" w:rsidRDefault="00457454" w:rsidP="00E36570">
            <w:pPr>
              <w:keepNext/>
              <w:keepLines/>
              <w:spacing w:after="0" w:line="240" w:lineRule="auto"/>
              <w:ind w:left="147" w:right="142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5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рейтинг</w:t>
            </w:r>
            <w:r w:rsidR="00943CD1" w:rsidRPr="00E365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365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участников конкурса</w:t>
            </w:r>
            <w:r w:rsidR="00943CD1" w:rsidRPr="00E365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365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основании результатов экспертизы конкурсных материалов</w:t>
            </w:r>
            <w:r w:rsidR="00371576" w:rsidRPr="00E365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943CD1" w:rsidRPr="00E365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03E39" w14:textId="7F377900" w:rsidR="00457454" w:rsidRPr="00BA1D29" w:rsidRDefault="00E36570" w:rsidP="00856AF0">
            <w:pPr>
              <w:spacing w:after="0" w:line="240" w:lineRule="auto"/>
              <w:ind w:left="141" w:right="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856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3</w:t>
            </w:r>
            <w:r w:rsidR="001B515C"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6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июля</w:t>
            </w:r>
            <w:r w:rsidR="001B515C"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856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B515C"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CC13C3" w:rsidRPr="00E03161" w14:paraId="79587187" w14:textId="77777777" w:rsidTr="00E36570">
        <w:trPr>
          <w:trHeight w:val="85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16ADE" w14:textId="557242E6" w:rsidR="00CC13C3" w:rsidRPr="00E36570" w:rsidRDefault="00CC13C3" w:rsidP="00E3657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DBADE" w14:textId="63E2F874" w:rsidR="00CC13C3" w:rsidRPr="00E36570" w:rsidRDefault="00B969DC" w:rsidP="00E36570">
            <w:pPr>
              <w:keepNext/>
              <w:keepLines/>
              <w:spacing w:after="0" w:line="240" w:lineRule="auto"/>
              <w:ind w:left="147" w:right="142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65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</w:t>
            </w:r>
            <w:r w:rsidR="00CC13C3" w:rsidRPr="00E365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списка </w:t>
            </w:r>
            <w:r w:rsidRPr="00E365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учителей </w:t>
            </w:r>
            <w:r w:rsidR="00E365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E365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C13C3" w:rsidRPr="00E365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победителей </w:t>
            </w:r>
            <w:r w:rsidR="00856AF0" w:rsidRPr="00E365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регионального э</w:t>
            </w:r>
            <w:r w:rsidR="0007075D" w:rsidRPr="00E365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856AF0" w:rsidRPr="00E365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апа </w:t>
            </w:r>
            <w:r w:rsidR="00CC13C3" w:rsidRPr="00E365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конкурса, н</w:t>
            </w:r>
            <w:r w:rsidR="00CC13C3" w:rsidRPr="00E3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основании рейтинга</w:t>
            </w:r>
            <w:r w:rsidR="00647B56" w:rsidRPr="00E3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участников</w:t>
            </w:r>
            <w:r w:rsidR="00CC13C3" w:rsidRPr="00E3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соответствии</w:t>
            </w:r>
            <w:r w:rsidR="0096444C" w:rsidRPr="00E3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6444C" w:rsidRPr="00E365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пунктом </w:t>
            </w:r>
            <w:r w:rsidR="00856AF0" w:rsidRPr="00E365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5.8.</w:t>
            </w:r>
            <w:r w:rsidR="0096444C" w:rsidRPr="00E365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Порядка </w:t>
            </w:r>
            <w:r w:rsidR="0096444C" w:rsidRPr="00E3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конкурсного отбора лучших учителей общеобразовательных организаций Республики Мордовия, выдвигаемых на присуждение премии </w:t>
            </w:r>
            <w:r w:rsidR="00856AF0" w:rsidRPr="00E3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дос</w:t>
            </w:r>
            <w:r w:rsidR="0007075D" w:rsidRPr="00E3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856AF0" w:rsidRPr="00E3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ижения в педагогической дея</w:t>
            </w:r>
            <w:r w:rsidR="0007075D" w:rsidRPr="00E3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856AF0" w:rsidRPr="00E3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ельнос</w:t>
            </w:r>
            <w:r w:rsidR="0007075D" w:rsidRPr="00E3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856AF0" w:rsidRPr="00E3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072A47" w:rsidRPr="00E36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67F90" w14:textId="7982CB4A" w:rsidR="00CC13C3" w:rsidRPr="00BA1D29" w:rsidRDefault="00E36570" w:rsidP="00856AF0">
            <w:pPr>
              <w:spacing w:after="0" w:line="240" w:lineRule="auto"/>
              <w:ind w:left="141" w:right="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96444C"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5 </w:t>
            </w:r>
            <w:r w:rsidR="00856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июля</w:t>
            </w:r>
            <w:r w:rsidR="0096444C"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856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6444C"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E03161" w:rsidRPr="00E03161" w14:paraId="47467AD2" w14:textId="77777777" w:rsidTr="00E36570">
        <w:trPr>
          <w:trHeight w:val="85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84D6A" w14:textId="1B7D4E18" w:rsidR="00E03161" w:rsidRPr="00E36570" w:rsidRDefault="00E03161" w:rsidP="00E3657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EC1A3" w14:textId="30205829" w:rsidR="00E03161" w:rsidRPr="00E36570" w:rsidRDefault="0096444C" w:rsidP="00E36570">
            <w:pPr>
              <w:keepNext/>
              <w:keepLines/>
              <w:spacing w:after="0" w:line="240" w:lineRule="auto"/>
              <w:ind w:left="147" w:right="142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5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Направление </w:t>
            </w:r>
            <w:r w:rsidRPr="00E36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списка учителей – победителей </w:t>
            </w:r>
            <w:r w:rsidR="00072A47" w:rsidRPr="00E36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регионального э</w:t>
            </w:r>
            <w:r w:rsidR="0007075D" w:rsidRPr="00E36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072A47" w:rsidRPr="00E36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апа </w:t>
            </w:r>
            <w:r w:rsidRPr="00E36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конкурсного отбора </w:t>
            </w:r>
            <w:r w:rsidR="00072A47" w:rsidRPr="00E36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паке</w:t>
            </w:r>
            <w:r w:rsidR="0007075D" w:rsidRPr="00E36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072A47" w:rsidRPr="00E36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сопроводи</w:t>
            </w:r>
            <w:r w:rsidR="0007075D" w:rsidRPr="00E36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072A47" w:rsidRPr="00E36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ельных докумен</w:t>
            </w:r>
            <w:r w:rsidR="0007075D" w:rsidRPr="00E36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072A47" w:rsidRPr="00E36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 в Минис</w:t>
            </w:r>
            <w:r w:rsidR="0007075D" w:rsidRPr="00E36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072A47" w:rsidRPr="00E36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ерс</w:t>
            </w:r>
            <w:r w:rsidR="0007075D" w:rsidRPr="00E36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072A47" w:rsidRPr="00E36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просвещения РФ.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753CB" w14:textId="3D66E9B3" w:rsidR="00E03161" w:rsidRPr="00BA1D29" w:rsidRDefault="00E36570" w:rsidP="00002B92">
            <w:pPr>
              <w:spacing w:after="0" w:line="240" w:lineRule="auto"/>
              <w:ind w:left="141" w:right="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072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10 июля </w:t>
            </w:r>
            <w:r w:rsidR="001B515C"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72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B515C"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E03161" w:rsidRPr="00E03161" w14:paraId="02EF777A" w14:textId="77777777" w:rsidTr="00E36570">
        <w:trPr>
          <w:trHeight w:val="85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2AFAA" w14:textId="3129AEB5" w:rsidR="00E03161" w:rsidRPr="00E36570" w:rsidRDefault="00E03161" w:rsidP="00E3657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A03BF" w14:textId="66DCBDB6" w:rsidR="00E03161" w:rsidRPr="00E36570" w:rsidRDefault="00B84105" w:rsidP="00E36570">
            <w:pPr>
              <w:shd w:val="clear" w:color="auto" w:fill="FFFFFF"/>
              <w:spacing w:after="0" w:line="240" w:lineRule="auto"/>
              <w:ind w:left="147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торжественной процедуры чествования </w:t>
            </w:r>
            <w:r w:rsidR="00BA1D29" w:rsidRPr="00E36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учителей </w:t>
            </w:r>
            <w:r w:rsidR="00E36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BA1D29" w:rsidRPr="00E36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36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победителей</w:t>
            </w:r>
            <w:r w:rsidR="001B515C" w:rsidRPr="00E36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B515C" w:rsidRPr="00E36570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>конкурсного</w:t>
            </w:r>
            <w:r w:rsidR="001B515C" w:rsidRPr="00E36570">
              <w:rPr>
                <w:rFonts w:ascii="Times New Roman" w:hAnsi="Times New Roman" w:cs="Times New Roman"/>
                <w:sz w:val="28"/>
                <w:szCs w:val="28"/>
              </w:rPr>
              <w:t xml:space="preserve"> отбора лучших учителей общеобразовательных </w:t>
            </w:r>
            <w:r w:rsidR="001B515C" w:rsidRPr="00E36570">
              <w:rPr>
                <w:rStyle w:val="grame"/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="001B515C" w:rsidRPr="00E36570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Мордовия, выдвигаемых на присуждение премии </w:t>
            </w:r>
            <w:r w:rsidR="00072A47" w:rsidRPr="00E36570">
              <w:rPr>
                <w:rFonts w:ascii="Times New Roman" w:hAnsi="Times New Roman" w:cs="Times New Roman"/>
                <w:sz w:val="28"/>
                <w:szCs w:val="28"/>
              </w:rPr>
              <w:t>за дос</w:t>
            </w:r>
            <w:r w:rsidR="0007075D" w:rsidRPr="00E365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72A47" w:rsidRPr="00E36570">
              <w:rPr>
                <w:rFonts w:ascii="Times New Roman" w:hAnsi="Times New Roman" w:cs="Times New Roman"/>
                <w:sz w:val="28"/>
                <w:szCs w:val="28"/>
              </w:rPr>
              <w:t>ижения в педагогической дея</w:t>
            </w:r>
            <w:r w:rsidR="0007075D" w:rsidRPr="00E365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72A47" w:rsidRPr="00E36570">
              <w:rPr>
                <w:rFonts w:ascii="Times New Roman" w:hAnsi="Times New Roman" w:cs="Times New Roman"/>
                <w:sz w:val="28"/>
                <w:szCs w:val="28"/>
              </w:rPr>
              <w:t>ельнос</w:t>
            </w:r>
            <w:r w:rsidR="0007075D" w:rsidRPr="00E365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72A47" w:rsidRPr="00E365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B515C" w:rsidRPr="00E36570">
              <w:rPr>
                <w:rFonts w:ascii="Times New Roman" w:hAnsi="Times New Roman" w:cs="Times New Roman"/>
                <w:sz w:val="28"/>
                <w:szCs w:val="28"/>
              </w:rPr>
              <w:t xml:space="preserve"> в 202</w:t>
            </w:r>
            <w:r w:rsidR="00072A47" w:rsidRPr="00E365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B515C" w:rsidRPr="00E36570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="00BA1D29" w:rsidRPr="00E365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E7AF3" w14:textId="5F7B37A3" w:rsidR="00E03161" w:rsidRPr="00BA1D29" w:rsidRDefault="00E36570" w:rsidP="00002B92">
            <w:pPr>
              <w:spacing w:after="0" w:line="240" w:lineRule="auto"/>
              <w:ind w:left="141" w:right="2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457454"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ктябрь 202</w:t>
            </w:r>
            <w:r w:rsidR="00072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57454" w:rsidRPr="00BA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14:paraId="37C72377" w14:textId="77777777" w:rsidR="00E03161" w:rsidRPr="00E03161" w:rsidRDefault="00E03161" w:rsidP="00E0316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03161" w:rsidRPr="00E03161" w:rsidSect="00BA1D29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265BF"/>
    <w:multiLevelType w:val="hybridMultilevel"/>
    <w:tmpl w:val="3D6A66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6349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2B0"/>
    <w:rsid w:val="00002B92"/>
    <w:rsid w:val="00015CFD"/>
    <w:rsid w:val="000606CD"/>
    <w:rsid w:val="0007075D"/>
    <w:rsid w:val="00072A47"/>
    <w:rsid w:val="000C4190"/>
    <w:rsid w:val="00171BC1"/>
    <w:rsid w:val="001B515C"/>
    <w:rsid w:val="00244E60"/>
    <w:rsid w:val="002564D4"/>
    <w:rsid w:val="00341D18"/>
    <w:rsid w:val="00371576"/>
    <w:rsid w:val="003C34F2"/>
    <w:rsid w:val="00436540"/>
    <w:rsid w:val="00446327"/>
    <w:rsid w:val="00457454"/>
    <w:rsid w:val="004579C9"/>
    <w:rsid w:val="00461B46"/>
    <w:rsid w:val="004C5AF0"/>
    <w:rsid w:val="005826D8"/>
    <w:rsid w:val="00647B56"/>
    <w:rsid w:val="006B0048"/>
    <w:rsid w:val="006C3815"/>
    <w:rsid w:val="00792B81"/>
    <w:rsid w:val="007B1C04"/>
    <w:rsid w:val="00856AF0"/>
    <w:rsid w:val="00873E29"/>
    <w:rsid w:val="008D6FEC"/>
    <w:rsid w:val="00943CD1"/>
    <w:rsid w:val="0096444C"/>
    <w:rsid w:val="009E12B0"/>
    <w:rsid w:val="00A03E60"/>
    <w:rsid w:val="00A74A79"/>
    <w:rsid w:val="00A94BEE"/>
    <w:rsid w:val="00B422F3"/>
    <w:rsid w:val="00B443C5"/>
    <w:rsid w:val="00B75621"/>
    <w:rsid w:val="00B84105"/>
    <w:rsid w:val="00B969DC"/>
    <w:rsid w:val="00BA1176"/>
    <w:rsid w:val="00BA1D29"/>
    <w:rsid w:val="00BB701A"/>
    <w:rsid w:val="00BE795B"/>
    <w:rsid w:val="00BF7A13"/>
    <w:rsid w:val="00C50CA4"/>
    <w:rsid w:val="00CC13C3"/>
    <w:rsid w:val="00CD76CA"/>
    <w:rsid w:val="00D15F4C"/>
    <w:rsid w:val="00E03161"/>
    <w:rsid w:val="00E264EB"/>
    <w:rsid w:val="00E36570"/>
    <w:rsid w:val="00EB74C1"/>
    <w:rsid w:val="00EE0907"/>
    <w:rsid w:val="00EE2F19"/>
    <w:rsid w:val="00F16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E51B7"/>
  <w15:docId w15:val="{C74DE8CD-5E1D-4F99-AEF7-861B9246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D18"/>
  </w:style>
  <w:style w:type="paragraph" w:styleId="1">
    <w:name w:val="heading 1"/>
    <w:basedOn w:val="a"/>
    <w:next w:val="a"/>
    <w:link w:val="10"/>
    <w:uiPriority w:val="99"/>
    <w:qFormat/>
    <w:rsid w:val="00A94BEE"/>
    <w:pPr>
      <w:spacing w:before="108" w:after="108" w:line="276" w:lineRule="auto"/>
      <w:jc w:val="center"/>
      <w:outlineLvl w:val="0"/>
    </w:pPr>
    <w:rPr>
      <w:rFonts w:ascii="Calibri" w:eastAsia="Times New Roman" w:hAnsi="Calibri" w:cs="Calibri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4E60"/>
    <w:rPr>
      <w:rFonts w:ascii="Segoe UI" w:hAnsi="Segoe UI" w:cs="Segoe UI"/>
      <w:sz w:val="18"/>
      <w:szCs w:val="18"/>
    </w:rPr>
  </w:style>
  <w:style w:type="character" w:customStyle="1" w:styleId="grame">
    <w:name w:val="grame"/>
    <w:basedOn w:val="a0"/>
    <w:rsid w:val="001B515C"/>
  </w:style>
  <w:style w:type="character" w:customStyle="1" w:styleId="10">
    <w:name w:val="Заголовок 1 Знак"/>
    <w:basedOn w:val="a0"/>
    <w:link w:val="1"/>
    <w:uiPriority w:val="99"/>
    <w:rsid w:val="00A94BEE"/>
    <w:rPr>
      <w:rFonts w:ascii="Calibri" w:eastAsia="Times New Roman" w:hAnsi="Calibri" w:cs="Calibri"/>
      <w:b/>
      <w:bCs/>
      <w:color w:val="26282F"/>
      <w:lang w:eastAsia="ru-RU"/>
    </w:rPr>
  </w:style>
  <w:style w:type="paragraph" w:styleId="a5">
    <w:name w:val="List Paragraph"/>
    <w:basedOn w:val="a"/>
    <w:uiPriority w:val="34"/>
    <w:qFormat/>
    <w:rsid w:val="00E36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2022-05-11T14:34:00Z</cp:lastPrinted>
  <dcterms:created xsi:type="dcterms:W3CDTF">2025-04-02T05:04:00Z</dcterms:created>
  <dcterms:modified xsi:type="dcterms:W3CDTF">2025-04-03T08:21:00Z</dcterms:modified>
</cp:coreProperties>
</file>