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88" w:rsidRPr="00391A44" w:rsidRDefault="00A93688" w:rsidP="00391A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3688">
        <w:rPr>
          <w:rFonts w:ascii="Times New Roman" w:hAnsi="Times New Roman" w:cs="Times New Roman"/>
          <w:sz w:val="28"/>
          <w:szCs w:val="28"/>
        </w:rPr>
        <w:t xml:space="preserve">Информация 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итогах рассмотрения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</w:t>
      </w:r>
      <w:r w:rsidR="00F90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936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граждан о допуске к деятельности с участием несовершеннолетних</w:t>
      </w:r>
    </w:p>
    <w:bookmarkEnd w:id="0"/>
    <w:p w:rsidR="00A93688" w:rsidRPr="00A93688" w:rsidRDefault="00A93688" w:rsidP="00A9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>202</w:t>
      </w:r>
      <w:r w:rsidR="00B00755"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>3</w:t>
      </w:r>
      <w:r w:rsidRPr="00A93688">
        <w:rPr>
          <w:rFonts w:ascii="Times New Roman" w:eastAsia="Times New Roman" w:hAnsi="Times New Roman" w:cs="Times New Roman"/>
          <w:b/>
          <w:bCs/>
          <w:color w:val="545050"/>
          <w:sz w:val="28"/>
          <w:szCs w:val="28"/>
          <w:lang w:eastAsia="ru-RU"/>
        </w:rPr>
        <w:t xml:space="preserve"> год</w:t>
      </w:r>
    </w:p>
    <w:p w:rsidR="00EA1BD4" w:rsidRPr="00A93688" w:rsidRDefault="00EA1B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92"/>
        <w:gridCol w:w="3719"/>
        <w:gridCol w:w="2984"/>
      </w:tblGrid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br/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№ п/п</w:t>
            </w:r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br/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Ф.И.О. заявителя, дата рождения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  <w:t>     </w:t>
            </w: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Обращение по существу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050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b/>
                <w:bCs/>
                <w:color w:val="545050"/>
                <w:sz w:val="26"/>
                <w:szCs w:val="26"/>
                <w:lang w:eastAsia="ru-RU"/>
              </w:rPr>
              <w:t>Содержание решения, дата и номер решения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eastAsia="Calibri" w:hAnsi="Times New Roman" w:cs="Times New Roman"/>
                <w:sz w:val="26"/>
                <w:szCs w:val="26"/>
              </w:rPr>
              <w:t>Першин Сергей Николаевич</w:t>
            </w:r>
            <w:r w:rsidR="00A93688" w:rsidRPr="00391A44">
              <w:rPr>
                <w:rFonts w:ascii="Times New Roman" w:hAnsi="Times New Roman"/>
                <w:sz w:val="26"/>
                <w:szCs w:val="26"/>
              </w:rPr>
              <w:t>,</w:t>
            </w:r>
            <w:r w:rsidR="00A93688"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3688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26.11.</w:t>
            </w:r>
            <w:r w:rsidRPr="00391A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1971</w:t>
            </w:r>
          </w:p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1/1-2023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/>
                <w:sz w:val="26"/>
                <w:szCs w:val="26"/>
              </w:rPr>
              <w:t>Васильев Игорь Владимирович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93688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/>
                <w:sz w:val="26"/>
                <w:szCs w:val="26"/>
              </w:rPr>
              <w:t>26.04.1972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1/2-2023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Базакин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Александрович, </w:t>
            </w:r>
          </w:p>
          <w:p w:rsidR="00A93688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09 .04.1978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 выдаче решения по допуску к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педагогической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1/3-2023</w:t>
            </w:r>
          </w:p>
        </w:tc>
      </w:tr>
      <w:tr w:rsidR="00A93688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Гвелесиани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Давид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Рамазиевич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93688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10.04.1996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О выдаче решения по допуску к 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педагогической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688" w:rsidRPr="00391A44" w:rsidRDefault="00A93688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020A0"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="009020A0" w:rsidRPr="00391A44">
              <w:rPr>
                <w:rFonts w:ascii="Times New Roman" w:hAnsi="Times New Roman" w:cs="Times New Roman"/>
                <w:sz w:val="26"/>
                <w:szCs w:val="26"/>
              </w:rPr>
              <w:t>№ 1/4-2023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Локьяев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Жамболат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Сафарбиевич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, 17.12.1994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1/5-2023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Кадеева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Лианелла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Александровна,</w:t>
            </w:r>
          </w:p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27.09.1971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1/6-2023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Батанов Василий Николаевич, 20.04.1949 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9020A0" w:rsidP="0090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1/7-2023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Усанкин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Александрович, 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7.12.1960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17.03.2023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1/8-2023</w:t>
            </w:r>
          </w:p>
        </w:tc>
      </w:tr>
      <w:tr w:rsidR="007F034A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58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Базакин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Александрович, </w:t>
            </w:r>
          </w:p>
          <w:p w:rsidR="007F034A" w:rsidRPr="00391A44" w:rsidRDefault="007F034A" w:rsidP="005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09 .04.1978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допустить, 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Торбин Александр Анатольевич,</w:t>
            </w:r>
          </w:p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16.10.1957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2/2-2023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Климкин Сергей Михайлович, 22.01.1977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2/3-2023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Солонин Сергей Викторович,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13.03.1965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 выдаче решения по допуску к трудовой  деятельности с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допустить, 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2/4-2023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Полубехин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Иванович, 09.11.1954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допустить, 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2/5-2023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Калинкин Вячеслав Николаевич, 21.03.1968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2/6-2023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Гаврилятов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Вадим Игоревич, 18.05.1990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2/7-2023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Ульянкин Александр Александрович, 25.03.1975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2/8-2023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7F0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/>
                <w:sz w:val="26"/>
                <w:szCs w:val="26"/>
              </w:rPr>
              <w:t>Хряпин</w:t>
            </w:r>
            <w:proofErr w:type="spellEnd"/>
            <w:r w:rsidRPr="00391A44">
              <w:rPr>
                <w:rFonts w:ascii="Times New Roman" w:hAnsi="Times New Roman"/>
                <w:sz w:val="26"/>
                <w:szCs w:val="26"/>
              </w:rPr>
              <w:t xml:space="preserve"> Александр Александрович, 28.04.1951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2/9-2023</w:t>
            </w:r>
          </w:p>
        </w:tc>
      </w:tr>
      <w:tr w:rsidR="009020A0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A936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Гульняшкин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Иванович,  </w:t>
            </w:r>
          </w:p>
          <w:p w:rsidR="009020A0" w:rsidRPr="00391A44" w:rsidRDefault="007F034A" w:rsidP="00A9368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05.12. 1962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0A0" w:rsidRPr="00391A44" w:rsidRDefault="007F034A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9020A0" w:rsidRPr="00391A44" w:rsidRDefault="007F034A" w:rsidP="007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2/10-2023</w:t>
            </w:r>
          </w:p>
        </w:tc>
      </w:tr>
      <w:tr w:rsidR="007F034A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Отпущенников Анатолий Михайлович, </w:t>
            </w:r>
          </w:p>
          <w:p w:rsidR="007F034A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13.02.1978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34A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034A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2/11-2023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Гордин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Павел Сергеевич,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12.02.1992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2/12-2023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Конторович Александр Маркович,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23.03.1979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2/13-2023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Варламов Валерий Николаевич,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11.03.1984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2/14-2023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Маслова Елена Николаевна,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01.07.1961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2/15-2023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Мусин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Ряшид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Айсеевич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25.05.1960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2/16-2023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Путяйкин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 Юрий Алексеевич, 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30.01.1980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2/17-2023</w:t>
            </w:r>
          </w:p>
        </w:tc>
      </w:tr>
      <w:tr w:rsidR="00391A44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Саркин Марат </w:t>
            </w:r>
            <w:proofErr w:type="spellStart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Сафиуллович</w:t>
            </w:r>
            <w:proofErr w:type="spellEnd"/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, 25.08.1966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 выдаче решения по допуску к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Отказать в рассмотрении</w:t>
            </w:r>
          </w:p>
          <w:p w:rsidR="00391A44" w:rsidRPr="00391A44" w:rsidRDefault="00391A44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Постановление от 24.04.2023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№ 2/18-2023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Рогашков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Евгений Анатольевич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05.05.1971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/1-2023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Ляпин  Алексей Васильевич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05.01.1961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  <w:p w:rsidR="001F46C7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Самарин Сергей Васильевич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11.05.1964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Кладов Георгий Михайлович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08.07.1951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Орлов Равиль </w:t>
            </w: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Кяримович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15.08.1953  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Сушков Алексей Михайлович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10.02.1979   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1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6C7">
              <w:rPr>
                <w:rFonts w:ascii="Times New Roman" w:hAnsi="Times New Roman" w:cs="Times New Roman"/>
                <w:sz w:val="27"/>
                <w:szCs w:val="27"/>
              </w:rPr>
              <w:t>Допустить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Баляев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Илья Васильевич </w:t>
            </w:r>
            <w:r w:rsidR="007F77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F77D7"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F77D7"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01.08.1978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1F46C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Лушкин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 xml:space="preserve"> Николай Михайлович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,</w:t>
            </w:r>
            <w:r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15.05.1970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Манахов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Николай Васильевич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04.01.1958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Козин Александр Николаевич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07.11.1963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2612DB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612DB">
              <w:rPr>
                <w:rFonts w:ascii="Times New Roman" w:eastAsia="Calibri" w:hAnsi="Times New Roman" w:cs="Times New Roman"/>
                <w:sz w:val="27"/>
                <w:szCs w:val="27"/>
              </w:rPr>
              <w:t>Макаров Алексей Васильевич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10.01.1985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Кузоятова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Екатерина Ивановна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26.04.1985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6C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Трескин Юрий Михайлович  </w:t>
            </w: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12.08.1947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6C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 выдаче решения по допуску к трудовой  деятельности с 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1F46C7" w:rsidRPr="00391A44" w:rsidRDefault="001F46C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Васинькина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Валентина Ивановн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12.09.1962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7F77D7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Юртаев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Александр Александрович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08.04.1991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педагогической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Меняйлова Оксана Викторовна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05.06.1978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Сибряев</w:t>
            </w:r>
            <w:proofErr w:type="spellEnd"/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Вячеслав Владимирович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03.07.1960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выдаче решения по допуску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педагогической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Елфимова Наталья Александровна   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D83">
              <w:rPr>
                <w:rFonts w:ascii="Times New Roman" w:eastAsia="Calibri" w:hAnsi="Times New Roman" w:cs="Times New Roman"/>
                <w:sz w:val="27"/>
                <w:szCs w:val="27"/>
              </w:rPr>
              <w:t>10.12.1970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7F77D7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7F77D7" w:rsidRPr="00391A44" w:rsidRDefault="007F77D7" w:rsidP="007F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7D7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2612DB" w:rsidRDefault="002612DB" w:rsidP="00391A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612DB">
              <w:rPr>
                <w:rFonts w:ascii="Times New Roman" w:hAnsi="Times New Roman"/>
                <w:sz w:val="27"/>
                <w:szCs w:val="27"/>
              </w:rPr>
              <w:t>Кузина Татьяна Андреевна</w:t>
            </w:r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/>
                <w:sz w:val="27"/>
                <w:szCs w:val="27"/>
              </w:rPr>
              <w:t>16.05.1955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7D7" w:rsidRPr="00391A44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26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26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7F77D7" w:rsidRPr="00391A44" w:rsidRDefault="007F77D7" w:rsidP="0039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2DB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2612DB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612DB">
              <w:rPr>
                <w:rFonts w:ascii="Times New Roman" w:hAnsi="Times New Roman" w:cs="Times New Roman"/>
                <w:sz w:val="27"/>
                <w:szCs w:val="27"/>
              </w:rPr>
              <w:t>Слугина</w:t>
            </w:r>
            <w:proofErr w:type="spellEnd"/>
            <w:r w:rsidRPr="002612DB">
              <w:rPr>
                <w:rFonts w:ascii="Times New Roman" w:hAnsi="Times New Roman" w:cs="Times New Roman"/>
                <w:sz w:val="27"/>
                <w:szCs w:val="27"/>
              </w:rPr>
              <w:t xml:space="preserve"> Ульяна Викторовна</w:t>
            </w:r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 xml:space="preserve">03.01.1993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2DB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Макаров Виталий Николаевич</w:t>
            </w:r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 xml:space="preserve">25.04.1977 </w:t>
            </w:r>
            <w:r w:rsidRPr="00096D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2DB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Коробкова Анастасия Васильевна</w:t>
            </w:r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04.01.1951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2DB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Чураков</w:t>
            </w:r>
            <w:proofErr w:type="spellEnd"/>
            <w:r w:rsidRPr="00F23074">
              <w:rPr>
                <w:rFonts w:ascii="Times New Roman" w:hAnsi="Times New Roman" w:cs="Times New Roman"/>
                <w:sz w:val="27"/>
                <w:szCs w:val="27"/>
              </w:rPr>
              <w:t xml:space="preserve"> Ринат </w:t>
            </w:r>
            <w:proofErr w:type="spellStart"/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Сяитович</w:t>
            </w:r>
            <w:proofErr w:type="spellEnd"/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03.12.1965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2DB" w:rsidRPr="00A93688" w:rsidTr="009020A0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A9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Коледенков</w:t>
            </w:r>
            <w:proofErr w:type="spellEnd"/>
            <w:r w:rsidRPr="00F23074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Юрьевич</w:t>
            </w:r>
          </w:p>
          <w:p w:rsidR="002612DB" w:rsidRPr="00391A44" w:rsidRDefault="002612DB" w:rsidP="00391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074">
              <w:rPr>
                <w:rFonts w:ascii="Times New Roman" w:hAnsi="Times New Roman" w:cs="Times New Roman"/>
                <w:sz w:val="27"/>
                <w:szCs w:val="27"/>
              </w:rPr>
              <w:t>16.05.1989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выдаче решения по допуску к трудовой  деятельности с участием несовершеннолетних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2DB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Отказать в рассмотрении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Pr="0039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1A44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:rsidR="002612DB" w:rsidRPr="00391A44" w:rsidRDefault="002612DB" w:rsidP="009C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3688" w:rsidRPr="00A93688" w:rsidRDefault="00A93688">
      <w:pPr>
        <w:rPr>
          <w:rFonts w:ascii="Times New Roman" w:hAnsi="Times New Roman" w:cs="Times New Roman"/>
          <w:sz w:val="28"/>
          <w:szCs w:val="28"/>
        </w:rPr>
      </w:pPr>
    </w:p>
    <w:sectPr w:rsidR="00A93688" w:rsidRPr="00A93688" w:rsidSect="00E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88"/>
    <w:rsid w:val="001F46C7"/>
    <w:rsid w:val="002612DB"/>
    <w:rsid w:val="00345A2A"/>
    <w:rsid w:val="00391A44"/>
    <w:rsid w:val="005F239C"/>
    <w:rsid w:val="007F034A"/>
    <w:rsid w:val="007F77D7"/>
    <w:rsid w:val="009020A0"/>
    <w:rsid w:val="009E46CD"/>
    <w:rsid w:val="009E7B00"/>
    <w:rsid w:val="00A93688"/>
    <w:rsid w:val="00B00755"/>
    <w:rsid w:val="00E83CF4"/>
    <w:rsid w:val="00EA1BD4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8C54C-F5CD-4860-9518-CB3BEB5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Сергей Карпов</cp:lastModifiedBy>
  <cp:revision>2</cp:revision>
  <dcterms:created xsi:type="dcterms:W3CDTF">2023-09-26T10:33:00Z</dcterms:created>
  <dcterms:modified xsi:type="dcterms:W3CDTF">2023-09-26T10:33:00Z</dcterms:modified>
</cp:coreProperties>
</file>