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8" w:rsidRPr="00391A44" w:rsidRDefault="00A93688" w:rsidP="00391A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88">
        <w:rPr>
          <w:rFonts w:ascii="Times New Roman" w:hAnsi="Times New Roman" w:cs="Times New Roman"/>
          <w:sz w:val="28"/>
          <w:szCs w:val="28"/>
        </w:rPr>
        <w:t xml:space="preserve">Информация 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итогах рассмотрения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</w:t>
      </w:r>
      <w:r w:rsidR="00F90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граждан о допуске к деятельности с участием несовершеннолетних</w:t>
      </w:r>
    </w:p>
    <w:p w:rsidR="00A93688" w:rsidRPr="00A93688" w:rsidRDefault="00A93688" w:rsidP="00A9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>202</w:t>
      </w:r>
      <w:r w:rsidR="00B00755"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>3</w:t>
      </w:r>
      <w:r w:rsidRPr="00A93688"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 xml:space="preserve"> год</w:t>
      </w:r>
    </w:p>
    <w:p w:rsidR="00EA1BD4" w:rsidRPr="00A93688" w:rsidRDefault="00EA1B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192"/>
        <w:gridCol w:w="3719"/>
        <w:gridCol w:w="2984"/>
      </w:tblGrid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br/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/</w:t>
            </w:r>
            <w:proofErr w:type="spellStart"/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п</w:t>
            </w:r>
            <w:proofErr w:type="spellEnd"/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br/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Ф.И.О. заявителя, дата рождения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t>     </w:t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Обращение по существу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Содержание решения, дата и номер решения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eastAsia="Calibri" w:hAnsi="Times New Roman" w:cs="Times New Roman"/>
                <w:sz w:val="26"/>
                <w:szCs w:val="26"/>
              </w:rPr>
              <w:t>Першин Сергей Николаевич</w:t>
            </w:r>
            <w:r w:rsidR="00A93688" w:rsidRPr="00391A44">
              <w:rPr>
                <w:rFonts w:ascii="Times New Roman" w:hAnsi="Times New Roman"/>
                <w:sz w:val="26"/>
                <w:szCs w:val="26"/>
              </w:rPr>
              <w:t>,</w:t>
            </w:r>
            <w:r w:rsidR="00A93688"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3688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26.11.</w:t>
            </w:r>
            <w:r w:rsidRPr="00391A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1971</w:t>
            </w:r>
          </w:p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1/1-2023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/>
                <w:sz w:val="26"/>
                <w:szCs w:val="26"/>
              </w:rPr>
              <w:t>Васильев Игорь Владимирович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93688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/>
                <w:sz w:val="26"/>
                <w:szCs w:val="26"/>
              </w:rPr>
              <w:t>26.04.1972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1/2-2023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Базакин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Александрович, </w:t>
            </w:r>
          </w:p>
          <w:p w:rsidR="00A93688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09 .04.1978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 выдаче решения по допуску к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педагогической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1/3-2023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Гвелесиани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Давид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Рамазиевич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93688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10.04.1996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 выдаче решения по допуску к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1/4-2023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Локьяев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Жамболат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Сафарбиевич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, 17.12.1994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1/5-2023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Кадеева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Лианелла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Александровна,</w:t>
            </w:r>
          </w:p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27.09.1971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1/6-2023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Батанов Василий Николаевич, 20.04.1949 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1/7-2023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Усанкин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Александрович, 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7.12.1960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1/8-2023</w:t>
            </w:r>
          </w:p>
        </w:tc>
      </w:tr>
      <w:tr w:rsidR="007F034A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58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Базакин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Александрович, </w:t>
            </w:r>
          </w:p>
          <w:p w:rsidR="007F034A" w:rsidRPr="00391A44" w:rsidRDefault="007F034A" w:rsidP="005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09 .04.1978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допустить, 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Торбин Александр Анатольевич,</w:t>
            </w:r>
          </w:p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16.10.1957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Климкин Сергей Михайлович, 22.01.1977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Солонин Сергей Викторович,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13.03.1965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допустить, 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Полубехин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Иванович, 09.11.1954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Калинкин Вячеслав Николаевич, 21.03.1968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Гаврилятов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Вадим Игоревич, 18.05.1990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Ульянкин Александр Александрович, 25.03.1975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/>
                <w:sz w:val="26"/>
                <w:szCs w:val="26"/>
              </w:rPr>
              <w:t>Хряпин</w:t>
            </w:r>
            <w:proofErr w:type="spellEnd"/>
            <w:r w:rsidRPr="00391A44">
              <w:rPr>
                <w:rFonts w:ascii="Times New Roman" w:hAnsi="Times New Roman"/>
                <w:sz w:val="26"/>
                <w:szCs w:val="26"/>
              </w:rPr>
              <w:t xml:space="preserve"> Александр Александрович, 28.04.1951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Гульняшкин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Иванович,  </w:t>
            </w:r>
          </w:p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05.12. 1962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7F034A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Отпущенников Анатолий Михайлович, </w:t>
            </w:r>
          </w:p>
          <w:p w:rsidR="007F034A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13.02.1978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034A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Гордин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Павел Сергеевич,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12.02.1992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Конторович Александр Маркович,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23.03.1979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Варламов Валерий Николаевич,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11.03.1984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Маслова Елена Николаевна,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01.07.1961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Мусин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Ряшид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Айсеевич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25.05.1960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Путяйкин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Юрий Алексеевич,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30.01.1980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Саркин Марат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Сафиуллович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, 25.08.1966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Постановление от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</w:tbl>
    <w:p w:rsidR="00A93688" w:rsidRPr="00A93688" w:rsidRDefault="00A93688">
      <w:pPr>
        <w:rPr>
          <w:rFonts w:ascii="Times New Roman" w:hAnsi="Times New Roman" w:cs="Times New Roman"/>
          <w:sz w:val="28"/>
          <w:szCs w:val="28"/>
        </w:rPr>
      </w:pPr>
    </w:p>
    <w:sectPr w:rsidR="00A93688" w:rsidRPr="00A93688" w:rsidSect="00E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88"/>
    <w:rsid w:val="00391A44"/>
    <w:rsid w:val="007F034A"/>
    <w:rsid w:val="009020A0"/>
    <w:rsid w:val="009E46CD"/>
    <w:rsid w:val="009E7B00"/>
    <w:rsid w:val="00A93688"/>
    <w:rsid w:val="00B00755"/>
    <w:rsid w:val="00E83CF4"/>
    <w:rsid w:val="00EA1BD4"/>
    <w:rsid w:val="00F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3</cp:revision>
  <dcterms:created xsi:type="dcterms:W3CDTF">2023-05-26T07:31:00Z</dcterms:created>
  <dcterms:modified xsi:type="dcterms:W3CDTF">2023-05-26T08:22:00Z</dcterms:modified>
</cp:coreProperties>
</file>