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6"/>
      </w:tblGrid>
      <w:tr w:rsidR="00906664" w14:paraId="3F1DC7C6" w14:textId="77777777" w:rsidTr="00906664">
        <w:tc>
          <w:tcPr>
            <w:tcW w:w="5948" w:type="dxa"/>
          </w:tcPr>
          <w:p w14:paraId="521FBB2A" w14:textId="10CF750D" w:rsidR="00906664" w:rsidRDefault="00906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66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инистру образования Республики Мордовия,</w:t>
            </w:r>
          </w:p>
          <w:p w14:paraId="01CA27A7" w14:textId="6F617019" w:rsidR="00906664" w:rsidRDefault="009066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председателю К</w:t>
            </w:r>
            <w:r w:rsidRPr="00D81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омисси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D81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по формированию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кадрового</w:t>
            </w:r>
            <w:r w:rsidRPr="0015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резерв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15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руководителей общеобразовательных организаций Республики Мордовия</w:t>
            </w:r>
          </w:p>
          <w:p w14:paraId="08165BE2" w14:textId="18F5F892" w:rsidR="00906664" w:rsidRDefault="00906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Солдатовой Елене Петровне</w:t>
            </w:r>
          </w:p>
          <w:p w14:paraId="0FC32753" w14:textId="670E58C3" w:rsidR="00906664" w:rsidRDefault="00906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14:paraId="2C7024FB" w14:textId="56582227" w:rsidR="00906664" w:rsidRDefault="00906664" w:rsidP="0090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кандидата)</w:t>
            </w:r>
          </w:p>
          <w:p w14:paraId="74D5EC49" w14:textId="4B21487D" w:rsidR="006B5878" w:rsidRDefault="00906664" w:rsidP="00906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проживающего(ей)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адресу:</w:t>
            </w:r>
            <w:r w:rsidR="006B587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End"/>
            <w:r w:rsidR="006B5878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14:paraId="4BBA9D76" w14:textId="77777777" w:rsidR="006B5878" w:rsidRDefault="006B5878" w:rsidP="00906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14:paraId="6B170784" w14:textId="77777777" w:rsidR="006B5878" w:rsidRDefault="006B5878" w:rsidP="00906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14:paraId="0E231500" w14:textId="217B9AD5" w:rsidR="00906664" w:rsidRDefault="000F665C" w:rsidP="006B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(полный почтовый адрес фактического проживания)</w:t>
            </w:r>
          </w:p>
          <w:p w14:paraId="1DEFACBB" w14:textId="26F8AE47" w:rsidR="000F665C" w:rsidRDefault="000F665C" w:rsidP="000F6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14:paraId="2D429DC1" w14:textId="6B7A62CF" w:rsidR="000F665C" w:rsidRDefault="000F665C" w:rsidP="000F6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_______________________________</w:t>
            </w:r>
          </w:p>
          <w:p w14:paraId="512D9A4E" w14:textId="7FCBD596" w:rsidR="000F665C" w:rsidRDefault="000F665C" w:rsidP="000F6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(при наличии)</w:t>
            </w:r>
          </w:p>
          <w:p w14:paraId="5D40A583" w14:textId="677A23BD" w:rsidR="000F665C" w:rsidRDefault="000F665C" w:rsidP="000F6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r w:rsidR="006A4AFC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боты____________________________</w:t>
            </w:r>
          </w:p>
          <w:p w14:paraId="679AF7B5" w14:textId="2A09226E" w:rsidR="00906664" w:rsidRPr="00906664" w:rsidRDefault="000F665C" w:rsidP="000F6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(при наличии)</w:t>
            </w:r>
          </w:p>
        </w:tc>
      </w:tr>
    </w:tbl>
    <w:p w14:paraId="39880F59" w14:textId="3F423E58" w:rsidR="00F16E28" w:rsidRDefault="00F16E28"/>
    <w:p w14:paraId="152DE5BF" w14:textId="77777777" w:rsidR="0059106E" w:rsidRDefault="0059106E" w:rsidP="00591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DFA62F" w14:textId="2E693548" w:rsidR="006A59FB" w:rsidRPr="0059106E" w:rsidRDefault="0059106E" w:rsidP="00591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106E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961313" w14:textId="77777777" w:rsidR="00A5570B" w:rsidRPr="00A5570B" w:rsidRDefault="00A5570B" w:rsidP="00A5570B">
      <w:pPr>
        <w:widowControl w:val="0"/>
        <w:spacing w:after="0" w:line="276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70B">
        <w:rPr>
          <w:rFonts w:ascii="Times New Roman" w:eastAsia="Times New Roman" w:hAnsi="Times New Roman" w:cs="Times New Roman"/>
          <w:sz w:val="28"/>
          <w:szCs w:val="28"/>
        </w:rPr>
        <w:t xml:space="preserve">Прошу включить меня в </w:t>
      </w:r>
      <w:r w:rsidRPr="00A55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кадровый резерв руководителей общеобразовательных организаций Республики Мордовия</w:t>
      </w:r>
      <w:r w:rsidRPr="00A5570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668F07" w14:textId="77777777" w:rsidR="00A5570B" w:rsidRPr="00A5570B" w:rsidRDefault="00A5570B" w:rsidP="00A5570B">
      <w:pPr>
        <w:widowControl w:val="0"/>
        <w:spacing w:after="0" w:line="286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70B">
        <w:rPr>
          <w:rFonts w:ascii="Times New Roman" w:eastAsia="Times New Roman" w:hAnsi="Times New Roman" w:cs="Times New Roman"/>
          <w:sz w:val="28"/>
          <w:szCs w:val="28"/>
        </w:rPr>
        <w:t xml:space="preserve">С документами, регламентирующими порядок включения в </w:t>
      </w:r>
      <w:r w:rsidRPr="00A55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кадровый резерв руководителей общеобразовательных организаций</w:t>
      </w:r>
      <w:r w:rsidRPr="00A5570B">
        <w:rPr>
          <w:rFonts w:ascii="Times New Roman" w:eastAsia="Times New Roman" w:hAnsi="Times New Roman" w:cs="Times New Roman"/>
          <w:sz w:val="28"/>
          <w:szCs w:val="28"/>
        </w:rPr>
        <w:t>, ознакомлен. Согласие на обработку персональных данных прилагаю.</w:t>
      </w:r>
    </w:p>
    <w:p w14:paraId="3889D231" w14:textId="5B5D31E3" w:rsidR="00A5570B" w:rsidRPr="00A5570B" w:rsidRDefault="00A5570B" w:rsidP="00A5570B">
      <w:pPr>
        <w:widowControl w:val="0"/>
        <w:spacing w:after="0" w:line="276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70B">
        <w:rPr>
          <w:rFonts w:ascii="Times New Roman" w:eastAsia="Times New Roman" w:hAnsi="Times New Roman" w:cs="Times New Roman"/>
          <w:sz w:val="28"/>
          <w:szCs w:val="28"/>
        </w:rPr>
        <w:t xml:space="preserve">О решении, принятом Комиссией по формированию </w:t>
      </w:r>
      <w:r w:rsidRPr="00A55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кадрового резерва руководителей общеобразовательных организаций Республики Мордовия</w:t>
      </w:r>
      <w:r w:rsidRPr="00A5570B">
        <w:rPr>
          <w:rFonts w:ascii="Times New Roman" w:eastAsia="Times New Roman" w:hAnsi="Times New Roman" w:cs="Times New Roman"/>
          <w:sz w:val="28"/>
          <w:szCs w:val="28"/>
        </w:rPr>
        <w:t>, прошу проинформировать меня следующим(и) способом(-</w:t>
      </w:r>
      <w:proofErr w:type="spellStart"/>
      <w:r w:rsidRPr="00A5570B">
        <w:rPr>
          <w:rFonts w:ascii="Times New Roman" w:eastAsia="Times New Roman" w:hAnsi="Times New Roman" w:cs="Times New Roman"/>
          <w:sz w:val="28"/>
          <w:szCs w:val="28"/>
        </w:rPr>
        <w:t>ами</w:t>
      </w:r>
      <w:proofErr w:type="spellEnd"/>
      <w:r w:rsidRPr="00A5570B">
        <w:rPr>
          <w:rFonts w:ascii="Times New Roman" w:eastAsia="Times New Roman" w:hAnsi="Times New Roman" w:cs="Times New Roman"/>
          <w:sz w:val="28"/>
          <w:szCs w:val="28"/>
        </w:rPr>
        <w:t>):</w:t>
      </w:r>
    </w:p>
    <w:p w14:paraId="1A5162B1" w14:textId="77C7DF37" w:rsidR="00A5570B" w:rsidRPr="00E7037C" w:rsidRDefault="00A5570B" w:rsidP="00E7037C">
      <w:pPr>
        <w:pStyle w:val="a4"/>
        <w:widowControl w:val="0"/>
        <w:numPr>
          <w:ilvl w:val="0"/>
          <w:numId w:val="1"/>
        </w:numPr>
        <w:tabs>
          <w:tab w:val="left" w:leader="underscore" w:pos="7452"/>
          <w:tab w:val="left" w:leader="underscore" w:pos="7623"/>
          <w:tab w:val="left" w:leader="underscore" w:pos="907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37C">
        <w:rPr>
          <w:rFonts w:ascii="Times New Roman" w:eastAsia="Times New Roman" w:hAnsi="Times New Roman" w:cs="Times New Roman"/>
          <w:sz w:val="28"/>
          <w:szCs w:val="28"/>
        </w:rPr>
        <w:t>письмом по электронной почте, отправленным на адрес:</w:t>
      </w:r>
      <w:r w:rsidR="006A4AFC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</w:t>
      </w:r>
    </w:p>
    <w:p w14:paraId="3F43DF51" w14:textId="5740FBCF" w:rsidR="00A5570B" w:rsidRPr="00E7037C" w:rsidRDefault="00A5570B" w:rsidP="00E7037C">
      <w:pPr>
        <w:pStyle w:val="a4"/>
        <w:widowControl w:val="0"/>
        <w:numPr>
          <w:ilvl w:val="0"/>
          <w:numId w:val="1"/>
        </w:numPr>
        <w:tabs>
          <w:tab w:val="left" w:leader="underscore" w:pos="5662"/>
          <w:tab w:val="left" w:leader="underscore" w:pos="832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37C">
        <w:rPr>
          <w:rFonts w:ascii="Times New Roman" w:eastAsia="Times New Roman" w:hAnsi="Times New Roman" w:cs="Times New Roman"/>
          <w:sz w:val="28"/>
          <w:szCs w:val="28"/>
        </w:rPr>
        <w:t>звонком по номеру телефона</w:t>
      </w:r>
      <w:r w:rsidR="00E7037C" w:rsidRPr="00E7037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7037C">
        <w:rPr>
          <w:rFonts w:ascii="Times New Roman" w:eastAsia="Times New Roman" w:hAnsi="Times New Roman" w:cs="Times New Roman"/>
          <w:sz w:val="28"/>
          <w:szCs w:val="28"/>
        </w:rPr>
        <w:tab/>
      </w:r>
      <w:r w:rsidR="00E7037C" w:rsidRPr="00E7037C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14:paraId="29DAF70D" w14:textId="437C5DBA" w:rsidR="00A5570B" w:rsidRDefault="00A5570B" w:rsidP="00E7037C">
      <w:pPr>
        <w:pStyle w:val="a4"/>
        <w:widowControl w:val="0"/>
        <w:numPr>
          <w:ilvl w:val="0"/>
          <w:numId w:val="1"/>
        </w:numPr>
        <w:tabs>
          <w:tab w:val="left" w:leader="underscore" w:pos="907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37C">
        <w:rPr>
          <w:rFonts w:ascii="Times New Roman" w:eastAsia="Times New Roman" w:hAnsi="Times New Roman" w:cs="Times New Roman"/>
          <w:sz w:val="28"/>
          <w:szCs w:val="28"/>
        </w:rPr>
        <w:t>письмом, направленным через оператора почтовой связи на адрес</w:t>
      </w:r>
      <w:r w:rsidR="00E7037C" w:rsidRPr="00E7037C">
        <w:rPr>
          <w:rFonts w:ascii="Times New Roman" w:eastAsia="Times New Roman" w:hAnsi="Times New Roman" w:cs="Times New Roman"/>
          <w:sz w:val="28"/>
          <w:szCs w:val="28"/>
        </w:rPr>
        <w:t>: _______________________________________________________</w:t>
      </w:r>
      <w:proofErr w:type="gramStart"/>
      <w:r w:rsidR="00E7037C" w:rsidRPr="00E7037C">
        <w:rPr>
          <w:rFonts w:ascii="Times New Roman" w:eastAsia="Times New Roman" w:hAnsi="Times New Roman" w:cs="Times New Roman"/>
          <w:sz w:val="28"/>
          <w:szCs w:val="28"/>
        </w:rPr>
        <w:t>_</w:t>
      </w:r>
      <w:r w:rsidR="006A4AFC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14:paraId="15248675" w14:textId="354700D5" w:rsidR="006A4AFC" w:rsidRDefault="006A4AFC" w:rsidP="006A4AFC">
      <w:pPr>
        <w:pStyle w:val="a4"/>
        <w:widowControl w:val="0"/>
        <w:tabs>
          <w:tab w:val="left" w:leader="underscore" w:pos="9073"/>
        </w:tabs>
        <w:spacing w:after="0" w:line="276" w:lineRule="auto"/>
        <w:ind w:left="1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F7CC68" w14:textId="6069BA99" w:rsidR="006A4AFC" w:rsidRDefault="006A4AFC" w:rsidP="006A4AFC">
      <w:pPr>
        <w:pStyle w:val="a4"/>
        <w:widowControl w:val="0"/>
        <w:tabs>
          <w:tab w:val="left" w:leader="underscore" w:pos="9073"/>
        </w:tabs>
        <w:spacing w:after="0" w:line="276" w:lineRule="auto"/>
        <w:ind w:left="1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28737F" w14:textId="17D7B966" w:rsidR="006A4AFC" w:rsidRDefault="006A4AFC" w:rsidP="006A4AFC">
      <w:pPr>
        <w:pStyle w:val="a4"/>
        <w:widowControl w:val="0"/>
        <w:tabs>
          <w:tab w:val="left" w:leader="underscore" w:pos="9073"/>
        </w:tabs>
        <w:spacing w:after="0" w:line="276" w:lineRule="auto"/>
        <w:ind w:left="1280" w:hanging="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______________2022 г.                              ________________</w:t>
      </w:r>
    </w:p>
    <w:p w14:paraId="39A8B294" w14:textId="753C6DA2" w:rsidR="006A4AFC" w:rsidRPr="006A4AFC" w:rsidRDefault="006A4AFC" w:rsidP="006A4AFC">
      <w:pPr>
        <w:pStyle w:val="a4"/>
        <w:widowControl w:val="0"/>
        <w:tabs>
          <w:tab w:val="left" w:leader="underscore" w:pos="9073"/>
        </w:tabs>
        <w:spacing w:after="0" w:line="276" w:lineRule="auto"/>
        <w:ind w:left="1280" w:hanging="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14:paraId="2C4F20C5" w14:textId="77777777" w:rsidR="006F5722" w:rsidRDefault="006F5722"/>
    <w:sectPr w:rsidR="006F5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E97619"/>
    <w:multiLevelType w:val="hybridMultilevel"/>
    <w:tmpl w:val="E07EE7F0"/>
    <w:lvl w:ilvl="0" w:tplc="173CB094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273E"/>
    <w:rsid w:val="000F665C"/>
    <w:rsid w:val="0059106E"/>
    <w:rsid w:val="006A4AFC"/>
    <w:rsid w:val="006A59FB"/>
    <w:rsid w:val="006B5878"/>
    <w:rsid w:val="006F5722"/>
    <w:rsid w:val="00906664"/>
    <w:rsid w:val="00A5570B"/>
    <w:rsid w:val="00C1273E"/>
    <w:rsid w:val="00DC75F5"/>
    <w:rsid w:val="00E47079"/>
    <w:rsid w:val="00E7037C"/>
    <w:rsid w:val="00F1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A06E5"/>
  <w15:docId w15:val="{199C3435-99B9-4DBB-A173-C84F9CCC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F57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5722"/>
    <w:pPr>
      <w:widowControl w:val="0"/>
      <w:shd w:val="clear" w:color="auto" w:fill="FFFFFF"/>
      <w:spacing w:after="4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E70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2022-08-07T06:55:00Z</dcterms:created>
  <dcterms:modified xsi:type="dcterms:W3CDTF">2022-08-08T11:39:00Z</dcterms:modified>
</cp:coreProperties>
</file>