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4C2C" w14:textId="77777777" w:rsidR="00C238DC" w:rsidRPr="00173C20" w:rsidRDefault="00C238DC" w:rsidP="00C238DC">
      <w:pPr>
        <w:pStyle w:val="20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173C20">
        <w:rPr>
          <w:b/>
          <w:sz w:val="24"/>
          <w:szCs w:val="24"/>
        </w:rPr>
        <w:t>Анкета</w:t>
      </w:r>
    </w:p>
    <w:p w14:paraId="4B953AF1" w14:textId="77777777" w:rsidR="00D0629B" w:rsidRDefault="00C238DC" w:rsidP="00C238DC">
      <w:pPr>
        <w:pStyle w:val="20"/>
        <w:shd w:val="clear" w:color="auto" w:fill="auto"/>
        <w:spacing w:after="0" w:line="254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173C20">
        <w:rPr>
          <w:b/>
          <w:sz w:val="24"/>
          <w:szCs w:val="24"/>
        </w:rPr>
        <w:t xml:space="preserve">кандидата на включение </w:t>
      </w:r>
      <w:r w:rsidR="00173C20" w:rsidRPr="00173C20">
        <w:rPr>
          <w:rFonts w:eastAsia="Arial"/>
          <w:b/>
          <w:bCs/>
          <w:sz w:val="24"/>
          <w:szCs w:val="24"/>
        </w:rPr>
        <w:t>в</w:t>
      </w:r>
      <w:r w:rsidRPr="00173C20">
        <w:rPr>
          <w:rFonts w:eastAsia="Arial"/>
          <w:b/>
          <w:bCs/>
          <w:sz w:val="24"/>
          <w:szCs w:val="24"/>
        </w:rPr>
        <w:t xml:space="preserve"> </w:t>
      </w:r>
      <w:r w:rsidR="00D0629B" w:rsidRPr="00D0629B">
        <w:rPr>
          <w:b/>
          <w:color w:val="000000"/>
          <w:sz w:val="24"/>
          <w:szCs w:val="24"/>
          <w:lang w:eastAsia="ru-RU" w:bidi="ru-RU"/>
        </w:rPr>
        <w:t>кадров</w:t>
      </w:r>
      <w:r w:rsidR="00D0629B">
        <w:rPr>
          <w:b/>
          <w:color w:val="000000"/>
          <w:sz w:val="24"/>
          <w:szCs w:val="24"/>
          <w:lang w:eastAsia="ru-RU" w:bidi="ru-RU"/>
        </w:rPr>
        <w:t>ый</w:t>
      </w:r>
      <w:r w:rsidR="00D0629B" w:rsidRPr="00D0629B">
        <w:rPr>
          <w:b/>
          <w:color w:val="000000"/>
          <w:sz w:val="24"/>
          <w:szCs w:val="24"/>
          <w:lang w:eastAsia="ru-RU" w:bidi="ru-RU"/>
        </w:rPr>
        <w:t xml:space="preserve"> резерв руководителей </w:t>
      </w:r>
    </w:p>
    <w:p w14:paraId="790F1B02" w14:textId="34A57C10" w:rsidR="00C238DC" w:rsidRPr="00173C20" w:rsidRDefault="00D0629B" w:rsidP="00C238DC">
      <w:pPr>
        <w:pStyle w:val="20"/>
        <w:shd w:val="clear" w:color="auto" w:fill="auto"/>
        <w:spacing w:after="0" w:line="254" w:lineRule="auto"/>
        <w:jc w:val="center"/>
        <w:rPr>
          <w:b/>
          <w:sz w:val="24"/>
          <w:szCs w:val="24"/>
        </w:rPr>
      </w:pPr>
      <w:r w:rsidRPr="00D0629B">
        <w:rPr>
          <w:b/>
          <w:color w:val="000000"/>
          <w:sz w:val="24"/>
          <w:szCs w:val="24"/>
          <w:lang w:eastAsia="ru-RU" w:bidi="ru-RU"/>
        </w:rPr>
        <w:t>общеобразовательных организаций Республики Мордовия</w:t>
      </w:r>
    </w:p>
    <w:p w14:paraId="43C35549" w14:textId="37AB9BC6" w:rsidR="00C238DC" w:rsidRPr="00C238DC" w:rsidRDefault="00C238DC" w:rsidP="00C238DC">
      <w:pPr>
        <w:pStyle w:val="20"/>
        <w:shd w:val="clear" w:color="auto" w:fill="auto"/>
        <w:spacing w:after="0" w:line="254" w:lineRule="auto"/>
        <w:jc w:val="center"/>
        <w:rPr>
          <w:sz w:val="24"/>
          <w:szCs w:val="24"/>
        </w:rPr>
      </w:pPr>
    </w:p>
    <w:p w14:paraId="693A4A38" w14:textId="757E58B7" w:rsidR="00C238DC" w:rsidRDefault="005C10EB" w:rsidP="005C10EB">
      <w:pPr>
        <w:pStyle w:val="30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B1E58C6" w14:textId="2FFE6689" w:rsidR="005C10EB" w:rsidRPr="005C10EB" w:rsidRDefault="005C10EB" w:rsidP="005C10EB">
      <w:pPr>
        <w:pStyle w:val="30"/>
        <w:shd w:val="clear" w:color="auto" w:fill="auto"/>
        <w:spacing w:after="0"/>
        <w:jc w:val="center"/>
        <w:rPr>
          <w:sz w:val="20"/>
          <w:szCs w:val="20"/>
        </w:rPr>
      </w:pPr>
      <w:r w:rsidRPr="005C10EB">
        <w:rPr>
          <w:sz w:val="20"/>
          <w:szCs w:val="20"/>
        </w:rPr>
        <w:t>(фамилия</w:t>
      </w:r>
      <w:r>
        <w:rPr>
          <w:sz w:val="20"/>
          <w:szCs w:val="20"/>
        </w:rPr>
        <w:t>,</w:t>
      </w:r>
      <w:r w:rsidRPr="005C10EB">
        <w:rPr>
          <w:sz w:val="20"/>
          <w:szCs w:val="20"/>
        </w:rPr>
        <w:t xml:space="preserve"> имя</w:t>
      </w:r>
      <w:r>
        <w:rPr>
          <w:sz w:val="20"/>
          <w:szCs w:val="20"/>
        </w:rPr>
        <w:t>,</w:t>
      </w:r>
      <w:r w:rsidRPr="005C10EB">
        <w:rPr>
          <w:sz w:val="20"/>
          <w:szCs w:val="20"/>
        </w:rPr>
        <w:t xml:space="preserve"> отчество кандидата)</w:t>
      </w:r>
    </w:p>
    <w:p w14:paraId="4D83D4FE" w14:textId="11A82711" w:rsidR="00C238DC" w:rsidRPr="00C238DC" w:rsidRDefault="00C238DC" w:rsidP="00C238DC">
      <w:pPr>
        <w:pStyle w:val="20"/>
        <w:shd w:val="clear" w:color="auto" w:fill="auto"/>
        <w:spacing w:after="0" w:line="254" w:lineRule="auto"/>
        <w:jc w:val="center"/>
        <w:rPr>
          <w:sz w:val="24"/>
          <w:szCs w:val="24"/>
        </w:rPr>
      </w:pPr>
    </w:p>
    <w:p w14:paraId="4D70FF20" w14:textId="2A5A3D2E" w:rsidR="00C238DC" w:rsidRPr="00C238DC" w:rsidRDefault="00C238DC" w:rsidP="00C238DC">
      <w:pPr>
        <w:widowControl w:val="0"/>
        <w:tabs>
          <w:tab w:val="left" w:leader="underscore" w:pos="1853"/>
          <w:tab w:val="left" w:leader="underscore" w:pos="2976"/>
          <w:tab w:val="left" w:pos="3547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proofErr w:type="gramStart"/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рождения:</w:t>
      </w:r>
      <w:r w:rsidR="0092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="0092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</w:p>
    <w:p w14:paraId="02F8471F" w14:textId="442232C1" w:rsidR="00C238DC" w:rsidRPr="00C238DC" w:rsidRDefault="00C238DC" w:rsidP="00C238DC">
      <w:pPr>
        <w:widowControl w:val="0"/>
        <w:tabs>
          <w:tab w:val="left" w:leader="underscore" w:pos="6346"/>
          <w:tab w:val="left" w:leader="underscore" w:pos="9251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proofErr w:type="gramStart"/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</w:t>
      </w:r>
      <w:r w:rsidR="0092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="0092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</w:t>
      </w:r>
    </w:p>
    <w:p w14:paraId="09CD113C" w14:textId="7C7DB98B" w:rsidR="00C238DC" w:rsidRPr="00C238DC" w:rsidRDefault="00C238DC" w:rsidP="00C238DC">
      <w:pPr>
        <w:widowControl w:val="0"/>
        <w:tabs>
          <w:tab w:val="left" w:leader="underscore" w:pos="4214"/>
          <w:tab w:val="left" w:leader="underscore" w:pos="9251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</w:t>
      </w:r>
      <w:proofErr w:type="gramStart"/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адрес:</w:t>
      </w:r>
      <w:r w:rsidR="00E7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="00E7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14:paraId="1B1ADB48" w14:textId="6630370E" w:rsidR="00C238DC" w:rsidRPr="00C238DC" w:rsidRDefault="00C238DC" w:rsidP="00C238DC">
      <w:pPr>
        <w:widowControl w:val="0"/>
        <w:tabs>
          <w:tab w:val="left" w:leader="underscore" w:pos="9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Электронный адрес (при наличии</w:t>
      </w:r>
      <w:proofErr w:type="gramStart"/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="00E7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="00E7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</w:t>
      </w:r>
    </w:p>
    <w:p w14:paraId="7AEF67E0" w14:textId="77777777" w:rsidR="00C238DC" w:rsidRPr="00FF222C" w:rsidRDefault="00C238DC" w:rsidP="00C238DC">
      <w:pPr>
        <w:pStyle w:val="20"/>
        <w:shd w:val="clear" w:color="auto" w:fill="auto"/>
        <w:spacing w:after="0" w:line="254" w:lineRule="auto"/>
        <w:jc w:val="center"/>
      </w:pPr>
    </w:p>
    <w:p w14:paraId="35380A6E" w14:textId="62BD07EC" w:rsidR="00C238DC" w:rsidRDefault="00C238DC" w:rsidP="00C23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сведения о кандидате</w:t>
      </w:r>
    </w:p>
    <w:p w14:paraId="08E5E1E6" w14:textId="77777777" w:rsidR="00E77344" w:rsidRPr="00C238DC" w:rsidRDefault="00E77344" w:rsidP="00C23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9D8878" w14:textId="2F0536D0" w:rsidR="00C238DC" w:rsidRPr="00C238DC" w:rsidRDefault="00C238DC" w:rsidP="00C238DC">
      <w:pPr>
        <w:pStyle w:val="a4"/>
        <w:shd w:val="clear" w:color="auto" w:fill="auto"/>
        <w:rPr>
          <w:sz w:val="24"/>
          <w:szCs w:val="24"/>
        </w:rPr>
      </w:pPr>
      <w:r w:rsidRPr="00C238DC">
        <w:rPr>
          <w:sz w:val="24"/>
          <w:szCs w:val="24"/>
        </w:rPr>
        <w:t>1. Высшее образование: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66"/>
        <w:gridCol w:w="1720"/>
        <w:gridCol w:w="3793"/>
        <w:gridCol w:w="1296"/>
        <w:gridCol w:w="8"/>
      </w:tblGrid>
      <w:tr w:rsidR="00C238DC" w14:paraId="1D45DCBA" w14:textId="77777777" w:rsidTr="00F838A9">
        <w:trPr>
          <w:gridAfter w:val="1"/>
          <w:wAfter w:w="8" w:type="dxa"/>
        </w:trPr>
        <w:tc>
          <w:tcPr>
            <w:tcW w:w="562" w:type="dxa"/>
          </w:tcPr>
          <w:p w14:paraId="01EFEFE7" w14:textId="77777777" w:rsidR="00C238DC" w:rsidRPr="00C238DC" w:rsidRDefault="00C238DC" w:rsidP="00C238D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Hlk110869498"/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F22F0D5" w14:textId="6CD33181" w:rsidR="00C238DC" w:rsidRPr="00C238DC" w:rsidRDefault="00C238DC" w:rsidP="00C2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66" w:type="dxa"/>
          </w:tcPr>
          <w:p w14:paraId="79D11475" w14:textId="77777777" w:rsidR="00C238DC" w:rsidRPr="00C238DC" w:rsidRDefault="00C238DC" w:rsidP="00C238D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Специальность/</w:t>
            </w:r>
          </w:p>
          <w:p w14:paraId="15413344" w14:textId="77777777" w:rsidR="00C238DC" w:rsidRDefault="00C238DC" w:rsidP="00C238D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3B6D2ED8" w14:textId="77777777" w:rsidR="00C238DC" w:rsidRDefault="00C238DC" w:rsidP="00C238D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подготовки </w:t>
            </w:r>
          </w:p>
          <w:p w14:paraId="2A7E09C0" w14:textId="01588183" w:rsidR="00C238DC" w:rsidRPr="00C238DC" w:rsidRDefault="00C238DC" w:rsidP="00C238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диплому</w:t>
            </w:r>
          </w:p>
        </w:tc>
        <w:tc>
          <w:tcPr>
            <w:tcW w:w="1720" w:type="dxa"/>
          </w:tcPr>
          <w:p w14:paraId="4048D3A8" w14:textId="667D46F1" w:rsidR="00C238DC" w:rsidRPr="00C238DC" w:rsidRDefault="00C238DC" w:rsidP="00C2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793" w:type="dxa"/>
          </w:tcPr>
          <w:p w14:paraId="44ECA3C1" w14:textId="1C69C352" w:rsidR="00C238DC" w:rsidRPr="00C238DC" w:rsidRDefault="00C238DC" w:rsidP="00C2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14:paraId="45530724" w14:textId="1297F8AA" w:rsidR="00C238DC" w:rsidRPr="00C238DC" w:rsidRDefault="00C238DC" w:rsidP="00C2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</w:tr>
      <w:bookmarkEnd w:id="0"/>
      <w:tr w:rsidR="00C238DC" w14:paraId="142216F7" w14:textId="77777777" w:rsidTr="00F838A9">
        <w:tc>
          <w:tcPr>
            <w:tcW w:w="562" w:type="dxa"/>
          </w:tcPr>
          <w:p w14:paraId="1C318D96" w14:textId="77777777" w:rsidR="00C238DC" w:rsidRDefault="00C238DC"/>
        </w:tc>
        <w:tc>
          <w:tcPr>
            <w:tcW w:w="1966" w:type="dxa"/>
          </w:tcPr>
          <w:p w14:paraId="341167F1" w14:textId="77777777" w:rsidR="00C238DC" w:rsidRDefault="00C238DC"/>
        </w:tc>
        <w:tc>
          <w:tcPr>
            <w:tcW w:w="1720" w:type="dxa"/>
          </w:tcPr>
          <w:p w14:paraId="1ACD6816" w14:textId="77777777" w:rsidR="00C238DC" w:rsidRDefault="00C238DC"/>
        </w:tc>
        <w:tc>
          <w:tcPr>
            <w:tcW w:w="3793" w:type="dxa"/>
          </w:tcPr>
          <w:p w14:paraId="551EDE2C" w14:textId="77777777" w:rsidR="00C238DC" w:rsidRDefault="00C238DC"/>
        </w:tc>
        <w:tc>
          <w:tcPr>
            <w:tcW w:w="1304" w:type="dxa"/>
            <w:gridSpan w:val="2"/>
          </w:tcPr>
          <w:p w14:paraId="1C3E1115" w14:textId="77777777" w:rsidR="00C238DC" w:rsidRDefault="00C238DC"/>
        </w:tc>
      </w:tr>
    </w:tbl>
    <w:p w14:paraId="18E3403E" w14:textId="77777777" w:rsidR="00D07DD9" w:rsidRPr="00FF222C" w:rsidRDefault="00D07DD9" w:rsidP="00F838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59614D7E" w14:textId="06AF9491" w:rsidR="00F838A9" w:rsidRPr="00F838A9" w:rsidRDefault="00F838A9" w:rsidP="00F838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Дополнительное профессиональное образование (переподготовка) в области государственного и муниципального управления или менеджмента и экономики: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3"/>
        <w:gridCol w:w="1719"/>
        <w:gridCol w:w="3217"/>
        <w:gridCol w:w="1864"/>
      </w:tblGrid>
      <w:tr w:rsidR="00F838A9" w14:paraId="165E9402" w14:textId="77777777" w:rsidTr="00667EBD">
        <w:tc>
          <w:tcPr>
            <w:tcW w:w="562" w:type="dxa"/>
          </w:tcPr>
          <w:p w14:paraId="6DCBD743" w14:textId="77777777" w:rsidR="00F838A9" w:rsidRPr="00C238DC" w:rsidRDefault="00F838A9" w:rsidP="00F838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Hlk110869746"/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9CFE6F0" w14:textId="400E1DE6" w:rsidR="00F838A9" w:rsidRDefault="00F838A9" w:rsidP="00F838A9"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5" w:type="dxa"/>
          </w:tcPr>
          <w:p w14:paraId="789DE46E" w14:textId="21E280E1" w:rsidR="00F838A9" w:rsidRPr="00C238DC" w:rsidRDefault="00F838A9" w:rsidP="00F838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Специальность</w:t>
            </w:r>
            <w:r w:rsidR="00EB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14:paraId="5C515508" w14:textId="77777777" w:rsidR="00F838A9" w:rsidRDefault="00F838A9" w:rsidP="00F838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37380486" w14:textId="77777777" w:rsidR="00F838A9" w:rsidRDefault="00F838A9" w:rsidP="00F838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подготовки </w:t>
            </w:r>
          </w:p>
          <w:p w14:paraId="17DB60FA" w14:textId="7B1262BD" w:rsidR="00F838A9" w:rsidRDefault="00F838A9" w:rsidP="00F838A9">
            <w:pPr>
              <w:jc w:val="center"/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диплому</w:t>
            </w:r>
          </w:p>
        </w:tc>
        <w:tc>
          <w:tcPr>
            <w:tcW w:w="1701" w:type="dxa"/>
          </w:tcPr>
          <w:p w14:paraId="2F122AEE" w14:textId="77777777" w:rsidR="00F838A9" w:rsidRDefault="00F838A9" w:rsidP="00F8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41DDA" w14:textId="6242931A" w:rsidR="00F838A9" w:rsidRDefault="00F838A9" w:rsidP="00F838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228" w:type="dxa"/>
          </w:tcPr>
          <w:p w14:paraId="429A1587" w14:textId="500D2831" w:rsidR="00F838A9" w:rsidRDefault="00F838A9" w:rsidP="00F838A9">
            <w:pPr>
              <w:jc w:val="center"/>
            </w:pP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A397B" w:rsidRPr="00FA397B">
              <w:rPr>
                <w:rFonts w:ascii="Times New Roman" w:hAnsi="Times New Roman" w:cs="Times New Roman"/>
                <w:sz w:val="24"/>
                <w:szCs w:val="24"/>
              </w:rPr>
              <w:t>организации, на базе которо</w:t>
            </w:r>
            <w:r w:rsidR="001F33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397B" w:rsidRPr="00FA39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получено образование</w:t>
            </w:r>
          </w:p>
        </w:tc>
        <w:tc>
          <w:tcPr>
            <w:tcW w:w="1869" w:type="dxa"/>
          </w:tcPr>
          <w:p w14:paraId="7CFBF1C9" w14:textId="77777777" w:rsidR="00FA397B" w:rsidRPr="00FA397B" w:rsidRDefault="00FA397B" w:rsidP="00FA397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  <w:p w14:paraId="2C38B403" w14:textId="6877A04E" w:rsidR="00F838A9" w:rsidRPr="00FA397B" w:rsidRDefault="00FA397B" w:rsidP="00FA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bookmarkEnd w:id="1"/>
      <w:tr w:rsidR="00F838A9" w14:paraId="492FF3DE" w14:textId="77777777" w:rsidTr="00667EBD">
        <w:tc>
          <w:tcPr>
            <w:tcW w:w="562" w:type="dxa"/>
          </w:tcPr>
          <w:p w14:paraId="4560DE0D" w14:textId="77777777" w:rsidR="00F838A9" w:rsidRDefault="00F838A9"/>
        </w:tc>
        <w:tc>
          <w:tcPr>
            <w:tcW w:w="1985" w:type="dxa"/>
          </w:tcPr>
          <w:p w14:paraId="303383F2" w14:textId="77777777" w:rsidR="00F838A9" w:rsidRDefault="00F838A9"/>
        </w:tc>
        <w:tc>
          <w:tcPr>
            <w:tcW w:w="1701" w:type="dxa"/>
          </w:tcPr>
          <w:p w14:paraId="4359B1FB" w14:textId="77777777" w:rsidR="00F838A9" w:rsidRDefault="00F838A9"/>
        </w:tc>
        <w:tc>
          <w:tcPr>
            <w:tcW w:w="3228" w:type="dxa"/>
          </w:tcPr>
          <w:p w14:paraId="630DC692" w14:textId="77777777" w:rsidR="00F838A9" w:rsidRDefault="00F838A9"/>
        </w:tc>
        <w:tc>
          <w:tcPr>
            <w:tcW w:w="1869" w:type="dxa"/>
          </w:tcPr>
          <w:p w14:paraId="2287A775" w14:textId="77777777" w:rsidR="00F838A9" w:rsidRDefault="00F838A9"/>
        </w:tc>
      </w:tr>
    </w:tbl>
    <w:p w14:paraId="508CD15B" w14:textId="77777777" w:rsidR="001F4E43" w:rsidRPr="00FF222C" w:rsidRDefault="001F4E43" w:rsidP="007C0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CDDD030" w14:textId="7CE46800" w:rsidR="007C0CCE" w:rsidRPr="007C0CCE" w:rsidRDefault="007C0CCE" w:rsidP="007C0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Дополнительное профессиональное образование (повышение квалификации) в области государственного и муниципального управления</w:t>
      </w:r>
      <w:r w:rsidR="001F4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C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или менеджмента и экономики: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532"/>
        <w:gridCol w:w="1417"/>
        <w:gridCol w:w="3258"/>
        <w:gridCol w:w="1598"/>
      </w:tblGrid>
      <w:tr w:rsidR="007C0CCE" w14:paraId="124EC68F" w14:textId="77777777" w:rsidTr="007C0CCE">
        <w:tc>
          <w:tcPr>
            <w:tcW w:w="540" w:type="dxa"/>
          </w:tcPr>
          <w:p w14:paraId="2A931A97" w14:textId="77777777" w:rsidR="007C0CCE" w:rsidRPr="00C238DC" w:rsidRDefault="007C0CCE" w:rsidP="007C0CC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FB6D2A8" w14:textId="686FCB59" w:rsidR="007C0CCE" w:rsidRDefault="007C0CCE" w:rsidP="007C0CCE"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74" w:type="dxa"/>
          </w:tcPr>
          <w:p w14:paraId="0599CAD2" w14:textId="77777777" w:rsidR="007C0CCE" w:rsidRPr="007C0CCE" w:rsidRDefault="007C0CCE" w:rsidP="007C0CC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53BC5EF5" w14:textId="7806806D" w:rsidR="007C0CCE" w:rsidRPr="007C0CCE" w:rsidRDefault="007C0CCE" w:rsidP="007C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1276" w:type="dxa"/>
          </w:tcPr>
          <w:p w14:paraId="1F622809" w14:textId="77777777" w:rsidR="007C0CCE" w:rsidRPr="007C0CCE" w:rsidRDefault="007C0CCE" w:rsidP="007C0CC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14:paraId="7C93BFFB" w14:textId="13A69E1D" w:rsidR="007C0CCE" w:rsidRPr="007C0CCE" w:rsidRDefault="007C0CCE" w:rsidP="007C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3336" w:type="dxa"/>
          </w:tcPr>
          <w:p w14:paraId="4B38FE5D" w14:textId="5C9E8990" w:rsidR="007C0CCE" w:rsidRDefault="007C0CCE" w:rsidP="007C0CCE">
            <w:pPr>
              <w:jc w:val="center"/>
            </w:pPr>
            <w:r w:rsidRPr="00C238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A397B">
              <w:rPr>
                <w:rFonts w:ascii="Times New Roman" w:hAnsi="Times New Roman" w:cs="Times New Roman"/>
                <w:sz w:val="24"/>
                <w:szCs w:val="24"/>
              </w:rPr>
              <w:t>организации, на базе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39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получено образование</w:t>
            </w:r>
          </w:p>
        </w:tc>
        <w:tc>
          <w:tcPr>
            <w:tcW w:w="1619" w:type="dxa"/>
          </w:tcPr>
          <w:p w14:paraId="49105385" w14:textId="77777777" w:rsidR="007C0CCE" w:rsidRPr="00FA397B" w:rsidRDefault="007C0CCE" w:rsidP="007C0CC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  <w:p w14:paraId="64830B20" w14:textId="1260F8F9" w:rsidR="007C0CCE" w:rsidRDefault="007C0CCE" w:rsidP="007C0CCE">
            <w:pPr>
              <w:jc w:val="center"/>
            </w:pPr>
            <w:r w:rsidRPr="00FA39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7C0CCE" w14:paraId="62D64E38" w14:textId="77777777" w:rsidTr="007C0CCE">
        <w:tc>
          <w:tcPr>
            <w:tcW w:w="540" w:type="dxa"/>
          </w:tcPr>
          <w:p w14:paraId="7324200E" w14:textId="77777777" w:rsidR="007C0CCE" w:rsidRDefault="007C0CCE"/>
        </w:tc>
        <w:tc>
          <w:tcPr>
            <w:tcW w:w="2574" w:type="dxa"/>
          </w:tcPr>
          <w:p w14:paraId="4BEEBD8F" w14:textId="77777777" w:rsidR="007C0CCE" w:rsidRDefault="007C0CCE"/>
        </w:tc>
        <w:tc>
          <w:tcPr>
            <w:tcW w:w="1276" w:type="dxa"/>
          </w:tcPr>
          <w:p w14:paraId="20EAF62F" w14:textId="77777777" w:rsidR="007C0CCE" w:rsidRDefault="007C0CCE"/>
        </w:tc>
        <w:tc>
          <w:tcPr>
            <w:tcW w:w="3336" w:type="dxa"/>
          </w:tcPr>
          <w:p w14:paraId="70F33DBE" w14:textId="77777777" w:rsidR="007C0CCE" w:rsidRDefault="007C0CCE"/>
        </w:tc>
        <w:tc>
          <w:tcPr>
            <w:tcW w:w="1619" w:type="dxa"/>
          </w:tcPr>
          <w:p w14:paraId="3E94859B" w14:textId="77777777" w:rsidR="007C0CCE" w:rsidRDefault="007C0CCE"/>
        </w:tc>
      </w:tr>
    </w:tbl>
    <w:p w14:paraId="04527C92" w14:textId="77777777" w:rsidR="001F4E43" w:rsidRPr="00FF222C" w:rsidRDefault="001F4E43" w:rsidP="001F4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87BAE" w14:textId="2C1150D8" w:rsidR="001F4E43" w:rsidRDefault="001F4E43" w:rsidP="001F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E43">
        <w:rPr>
          <w:rFonts w:ascii="Times New Roman" w:hAnsi="Times New Roman" w:cs="Times New Roman"/>
          <w:sz w:val="24"/>
          <w:szCs w:val="24"/>
        </w:rPr>
        <w:t>4. Стаж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1F4E43" w14:paraId="0CEFDCC8" w14:textId="77777777" w:rsidTr="001F4E43">
        <w:tc>
          <w:tcPr>
            <w:tcW w:w="6232" w:type="dxa"/>
          </w:tcPr>
          <w:p w14:paraId="6A319345" w14:textId="11D5783E" w:rsidR="001F4E43" w:rsidRPr="001F4E43" w:rsidRDefault="001F4E4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43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3113" w:type="dxa"/>
          </w:tcPr>
          <w:p w14:paraId="0AEBA399" w14:textId="77777777" w:rsidR="001F4E43" w:rsidRDefault="001F4E4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43" w14:paraId="0FCCE8AC" w14:textId="77777777" w:rsidTr="001F4E43">
        <w:tc>
          <w:tcPr>
            <w:tcW w:w="6232" w:type="dxa"/>
          </w:tcPr>
          <w:p w14:paraId="68F5A0F9" w14:textId="53C3A32B" w:rsidR="001F4E43" w:rsidRPr="001F4E43" w:rsidRDefault="001F4E4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43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3113" w:type="dxa"/>
          </w:tcPr>
          <w:p w14:paraId="322D52C4" w14:textId="77777777" w:rsidR="001F4E43" w:rsidRDefault="001F4E4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43" w14:paraId="4CB19B71" w14:textId="77777777" w:rsidTr="001F4E43">
        <w:tc>
          <w:tcPr>
            <w:tcW w:w="6232" w:type="dxa"/>
          </w:tcPr>
          <w:p w14:paraId="4306BC31" w14:textId="40574C05" w:rsidR="001F4E43" w:rsidRPr="001F4E43" w:rsidRDefault="001F4E4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43">
              <w:rPr>
                <w:rFonts w:ascii="Times New Roman" w:hAnsi="Times New Roman" w:cs="Times New Roman"/>
                <w:sz w:val="24"/>
                <w:szCs w:val="24"/>
              </w:rPr>
              <w:t>Стаж работы на руководящих должностях</w:t>
            </w:r>
          </w:p>
        </w:tc>
        <w:tc>
          <w:tcPr>
            <w:tcW w:w="3113" w:type="dxa"/>
          </w:tcPr>
          <w:p w14:paraId="746E75FF" w14:textId="77777777" w:rsidR="001F4E43" w:rsidRDefault="001F4E4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742B1" w14:textId="4D175AB9" w:rsidR="001F4E43" w:rsidRPr="00FF222C" w:rsidRDefault="001F4E43" w:rsidP="001F4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B60812" w14:textId="77777777" w:rsidR="00517E46" w:rsidRPr="00517E46" w:rsidRDefault="00517E46" w:rsidP="00517E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Опыт работы (в соответствии с трудовой книжкой, начиная с последнего места работы):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7E46" w14:paraId="05B51AF2" w14:textId="77777777" w:rsidTr="00517E46">
        <w:tc>
          <w:tcPr>
            <w:tcW w:w="2336" w:type="dxa"/>
          </w:tcPr>
          <w:p w14:paraId="3DEB7DC3" w14:textId="2E67477E" w:rsidR="00517E46" w:rsidRPr="00517E46" w:rsidRDefault="00517E46" w:rsidP="005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6">
              <w:rPr>
                <w:rFonts w:ascii="Times New Roman" w:hAnsi="Times New Roman" w:cs="Times New Roman"/>
                <w:sz w:val="24"/>
                <w:szCs w:val="24"/>
              </w:rPr>
              <w:t>Период (с ... по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E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6" w:type="dxa"/>
          </w:tcPr>
          <w:p w14:paraId="0E447D7B" w14:textId="23DD1738" w:rsidR="00517E46" w:rsidRPr="00517E46" w:rsidRDefault="00517E46" w:rsidP="005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14:paraId="748E90C7" w14:textId="0EC3576C" w:rsidR="00517E46" w:rsidRPr="00517E46" w:rsidRDefault="00517E46" w:rsidP="005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37" w:type="dxa"/>
          </w:tcPr>
          <w:p w14:paraId="1C550BDF" w14:textId="199918F8" w:rsidR="00517E46" w:rsidRPr="00517E46" w:rsidRDefault="00517E46" w:rsidP="005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17E46" w14:paraId="52112AE8" w14:textId="77777777" w:rsidTr="00517E46">
        <w:tc>
          <w:tcPr>
            <w:tcW w:w="2336" w:type="dxa"/>
          </w:tcPr>
          <w:p w14:paraId="0FD75A7B" w14:textId="77777777" w:rsidR="00517E46" w:rsidRDefault="00517E4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3B6ECBC" w14:textId="77777777" w:rsidR="00517E46" w:rsidRDefault="00517E4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A4D026" w14:textId="77777777" w:rsidR="00517E46" w:rsidRDefault="00517E4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CD21233" w14:textId="77777777" w:rsidR="00517E46" w:rsidRDefault="00517E4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036D0" w14:textId="13664103" w:rsidR="00517E46" w:rsidRPr="00FF222C" w:rsidRDefault="00517E46" w:rsidP="001F4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C38E0" w14:textId="3D07140B" w:rsidR="0063416C" w:rsidRDefault="0063416C" w:rsidP="0063416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Наличие ученой степени, звания, поощрения: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141"/>
        <w:gridCol w:w="3108"/>
        <w:gridCol w:w="2556"/>
      </w:tblGrid>
      <w:tr w:rsidR="00857008" w14:paraId="28D62764" w14:textId="77777777" w:rsidTr="009332D3">
        <w:tc>
          <w:tcPr>
            <w:tcW w:w="540" w:type="dxa"/>
          </w:tcPr>
          <w:p w14:paraId="7CB6D6BF" w14:textId="77777777" w:rsidR="00857008" w:rsidRPr="00C238DC" w:rsidRDefault="00857008" w:rsidP="008570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2D665234" w14:textId="0D5963D0" w:rsidR="00857008" w:rsidRDefault="00857008" w:rsidP="0085700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41" w:type="dxa"/>
          </w:tcPr>
          <w:p w14:paraId="496C727A" w14:textId="0FC9DC2A" w:rsidR="00857008" w:rsidRPr="00FF222C" w:rsidRDefault="00857008" w:rsidP="00FF2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222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08" w:type="dxa"/>
          </w:tcPr>
          <w:p w14:paraId="60708723" w14:textId="08F2E376" w:rsidR="00857008" w:rsidRPr="00FF222C" w:rsidRDefault="00857008" w:rsidP="00FF2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2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</w:tcPr>
          <w:p w14:paraId="57FD3B3B" w14:textId="65CFB462" w:rsidR="00857008" w:rsidRPr="00FF222C" w:rsidRDefault="00857008" w:rsidP="00FF2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222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F222C" w:rsidRPr="00FF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222C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 w:rsidR="00FF222C" w:rsidRPr="00FF22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22C">
              <w:rPr>
                <w:rFonts w:ascii="Times New Roman" w:hAnsi="Times New Roman" w:cs="Times New Roman"/>
                <w:sz w:val="24"/>
                <w:szCs w:val="24"/>
              </w:rPr>
              <w:t>ния/присвоения</w:t>
            </w:r>
          </w:p>
        </w:tc>
      </w:tr>
      <w:tr w:rsidR="00857008" w14:paraId="7ED211EB" w14:textId="77777777" w:rsidTr="009332D3">
        <w:tc>
          <w:tcPr>
            <w:tcW w:w="540" w:type="dxa"/>
          </w:tcPr>
          <w:p w14:paraId="3AB202D1" w14:textId="6F965385" w:rsidR="00857008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141" w:type="dxa"/>
          </w:tcPr>
          <w:p w14:paraId="5A22DD72" w14:textId="4FB01B1D" w:rsidR="00857008" w:rsidRPr="00EB7BC2" w:rsidRDefault="00EB7BC2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108" w:type="dxa"/>
          </w:tcPr>
          <w:p w14:paraId="0696503C" w14:textId="77777777" w:rsidR="00857008" w:rsidRDefault="00857008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4F90BDE6" w14:textId="77777777" w:rsidR="00857008" w:rsidRDefault="00857008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222C" w14:paraId="0713DFD0" w14:textId="77777777" w:rsidTr="009332D3">
        <w:tc>
          <w:tcPr>
            <w:tcW w:w="540" w:type="dxa"/>
          </w:tcPr>
          <w:p w14:paraId="6E99E6DC" w14:textId="5E3AE6C1" w:rsidR="00FF222C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141" w:type="dxa"/>
          </w:tcPr>
          <w:p w14:paraId="213A6AA1" w14:textId="65A7F473" w:rsidR="00FF222C" w:rsidRPr="00EB7BC2" w:rsidRDefault="00EB7BC2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108" w:type="dxa"/>
          </w:tcPr>
          <w:p w14:paraId="59195AC2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3CBBAE20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222C" w14:paraId="39A6D07E" w14:textId="77777777" w:rsidTr="009332D3">
        <w:tc>
          <w:tcPr>
            <w:tcW w:w="540" w:type="dxa"/>
          </w:tcPr>
          <w:p w14:paraId="7EFB00B1" w14:textId="3E13100A" w:rsidR="00FF222C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141" w:type="dxa"/>
          </w:tcPr>
          <w:p w14:paraId="7E5689B9" w14:textId="7343DAE8" w:rsidR="00FF222C" w:rsidRPr="00EB7BC2" w:rsidRDefault="00EB7BC2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3108" w:type="dxa"/>
          </w:tcPr>
          <w:p w14:paraId="58EE6F1F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4E29EE46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222C" w14:paraId="741F6CF6" w14:textId="77777777" w:rsidTr="009332D3">
        <w:tc>
          <w:tcPr>
            <w:tcW w:w="540" w:type="dxa"/>
          </w:tcPr>
          <w:p w14:paraId="6E2902B8" w14:textId="4DE034D2" w:rsidR="00FF222C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141" w:type="dxa"/>
          </w:tcPr>
          <w:p w14:paraId="365A3572" w14:textId="6FC981C3" w:rsidR="00FF222C" w:rsidRPr="00EB7BC2" w:rsidRDefault="00EB7BC2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3108" w:type="dxa"/>
          </w:tcPr>
          <w:p w14:paraId="3DC11FC5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34EC9BBD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222C" w14:paraId="10004375" w14:textId="77777777" w:rsidTr="009332D3">
        <w:tc>
          <w:tcPr>
            <w:tcW w:w="540" w:type="dxa"/>
          </w:tcPr>
          <w:p w14:paraId="62DEE1DB" w14:textId="081A46C4" w:rsidR="00FF222C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</w:t>
            </w:r>
          </w:p>
        </w:tc>
        <w:tc>
          <w:tcPr>
            <w:tcW w:w="3141" w:type="dxa"/>
          </w:tcPr>
          <w:p w14:paraId="1B8B852C" w14:textId="26DF7659" w:rsidR="00FF222C" w:rsidRPr="00EB7BC2" w:rsidRDefault="00EB7BC2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hAnsi="Times New Roman" w:cs="Times New Roman"/>
                <w:sz w:val="24"/>
                <w:szCs w:val="24"/>
              </w:rPr>
              <w:t>Юбилейные медали</w:t>
            </w:r>
          </w:p>
        </w:tc>
        <w:tc>
          <w:tcPr>
            <w:tcW w:w="3108" w:type="dxa"/>
          </w:tcPr>
          <w:p w14:paraId="5280B111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2E15A8FA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222C" w14:paraId="1348795C" w14:textId="77777777" w:rsidTr="009332D3">
        <w:tc>
          <w:tcPr>
            <w:tcW w:w="540" w:type="dxa"/>
          </w:tcPr>
          <w:p w14:paraId="48F6AEBF" w14:textId="325F3C6C" w:rsidR="00FF222C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141" w:type="dxa"/>
          </w:tcPr>
          <w:p w14:paraId="78E9CBAC" w14:textId="27DEF974" w:rsidR="00EB7BC2" w:rsidRPr="00EB7BC2" w:rsidRDefault="00EB7BC2" w:rsidP="00EB7B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B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Отраслевые, региональные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14:paraId="3A9AAFD3" w14:textId="4779ACAF" w:rsidR="00FF222C" w:rsidRPr="00EB7BC2" w:rsidRDefault="00EB7BC2" w:rsidP="00EB7B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награды</w:t>
            </w:r>
          </w:p>
        </w:tc>
        <w:tc>
          <w:tcPr>
            <w:tcW w:w="3108" w:type="dxa"/>
          </w:tcPr>
          <w:p w14:paraId="5B5814B5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5D1F4289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222C" w14:paraId="6915E3A1" w14:textId="77777777" w:rsidTr="009332D3">
        <w:tc>
          <w:tcPr>
            <w:tcW w:w="540" w:type="dxa"/>
          </w:tcPr>
          <w:p w14:paraId="1AECD201" w14:textId="615DAA18" w:rsidR="00FF222C" w:rsidRDefault="00EB7BC2" w:rsidP="00EB7B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141" w:type="dxa"/>
          </w:tcPr>
          <w:p w14:paraId="0A413A52" w14:textId="3E1E39D1" w:rsidR="00FF222C" w:rsidRPr="00EB7BC2" w:rsidRDefault="00EB7BC2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7BC2">
              <w:rPr>
                <w:rFonts w:ascii="Times New Roman" w:hAnsi="Times New Roman" w:cs="Times New Roman"/>
                <w:sz w:val="24"/>
                <w:szCs w:val="24"/>
              </w:rPr>
              <w:t>Ведомственные поощрения</w:t>
            </w:r>
          </w:p>
        </w:tc>
        <w:tc>
          <w:tcPr>
            <w:tcW w:w="3108" w:type="dxa"/>
          </w:tcPr>
          <w:p w14:paraId="036719FC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6" w:type="dxa"/>
          </w:tcPr>
          <w:p w14:paraId="255C82E2" w14:textId="77777777" w:rsidR="00FF222C" w:rsidRDefault="00FF222C" w:rsidP="00634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398CEC6" w14:textId="77777777" w:rsidR="00857008" w:rsidRPr="0063416C" w:rsidRDefault="00857008" w:rsidP="0063416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A7415E0" w14:textId="77777777" w:rsidR="009332D3" w:rsidRPr="009332D3" w:rsidRDefault="009332D3" w:rsidP="009332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Профессиональные компетенции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332D3" w14:paraId="245EFE68" w14:textId="77777777" w:rsidTr="009332D3">
        <w:tc>
          <w:tcPr>
            <w:tcW w:w="704" w:type="dxa"/>
          </w:tcPr>
          <w:p w14:paraId="0C2D8FEE" w14:textId="77777777" w:rsidR="009332D3" w:rsidRPr="00C238DC" w:rsidRDefault="009332D3" w:rsidP="009332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B307D2C" w14:textId="4AF75F3F" w:rsidR="009332D3" w:rsidRDefault="009332D3" w:rsidP="0093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641" w:type="dxa"/>
          </w:tcPr>
          <w:p w14:paraId="5E3EA579" w14:textId="6FFD2703" w:rsidR="009332D3" w:rsidRPr="009332D3" w:rsidRDefault="009332D3" w:rsidP="0093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D3"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компетенций, которыми владеет кандидат</w:t>
            </w:r>
          </w:p>
        </w:tc>
      </w:tr>
      <w:tr w:rsidR="009332D3" w14:paraId="7838DB3B" w14:textId="77777777" w:rsidTr="009332D3">
        <w:tc>
          <w:tcPr>
            <w:tcW w:w="704" w:type="dxa"/>
          </w:tcPr>
          <w:p w14:paraId="6B52A163" w14:textId="77777777" w:rsidR="009332D3" w:rsidRDefault="009332D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14:paraId="5C06495A" w14:textId="77777777" w:rsidR="009332D3" w:rsidRDefault="009332D3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8C9A2" w14:textId="0375D5DF" w:rsidR="0063416C" w:rsidRDefault="0063416C" w:rsidP="001F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B8CCA" w14:textId="01DA79D3" w:rsidR="001D3AE2" w:rsidRPr="001D3AE2" w:rsidRDefault="001D3AE2" w:rsidP="001D3A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C968B2" w:rsidRPr="00C9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D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Профессиональные достижения: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F76136" w14:paraId="120C7AB6" w14:textId="77777777" w:rsidTr="00F76136">
        <w:tc>
          <w:tcPr>
            <w:tcW w:w="704" w:type="dxa"/>
          </w:tcPr>
          <w:p w14:paraId="04A49228" w14:textId="77777777" w:rsidR="00F76136" w:rsidRPr="00C238DC" w:rsidRDefault="00F76136" w:rsidP="00F76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8FEC9FD" w14:textId="3887C96C" w:rsidR="00F76136" w:rsidRDefault="00F76136" w:rsidP="00F7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946" w:type="dxa"/>
          </w:tcPr>
          <w:p w14:paraId="6197D5B6" w14:textId="5BDC89C1" w:rsidR="00F76136" w:rsidRDefault="00F76136" w:rsidP="00F7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695" w:type="dxa"/>
          </w:tcPr>
          <w:p w14:paraId="18EE890D" w14:textId="5F310869" w:rsidR="00F76136" w:rsidRDefault="00F76136" w:rsidP="00F7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76136" w14:paraId="7F877DB7" w14:textId="77777777" w:rsidTr="00F76136">
        <w:tc>
          <w:tcPr>
            <w:tcW w:w="704" w:type="dxa"/>
          </w:tcPr>
          <w:p w14:paraId="03CC5A6F" w14:textId="77777777" w:rsidR="00F76136" w:rsidRDefault="00F7613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B5FE49" w14:textId="77777777" w:rsidR="00F76136" w:rsidRDefault="00F7613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DE90591" w14:textId="77777777" w:rsidR="00F76136" w:rsidRDefault="00F76136" w:rsidP="001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A6EDA" w14:textId="6C9BAC83" w:rsidR="001D3AE2" w:rsidRDefault="001D3AE2" w:rsidP="001F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579D6" w14:textId="3E0D877D" w:rsidR="00F76136" w:rsidRDefault="00F76136" w:rsidP="00F761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Цель притязаний на должность руководителя </w:t>
      </w:r>
      <w:r w:rsidR="0094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r w:rsidRPr="00F7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организации:</w:t>
      </w:r>
    </w:p>
    <w:p w14:paraId="5847653C" w14:textId="08CB762F" w:rsidR="0059510C" w:rsidRDefault="00E77344" w:rsidP="00E773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34586" w14:textId="77777777" w:rsidR="0059510C" w:rsidRDefault="0059510C" w:rsidP="00595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3A3E357" w14:textId="0027C6C8" w:rsidR="0059510C" w:rsidRDefault="0059510C" w:rsidP="00595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Ограничения на занятие трудовой деятельностью в сфере образования по основаниям, установленным трудовым законодательством и Федеральным Законом от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№273-Ф3 «Об образовании в Российской Федерации»:</w:t>
      </w:r>
    </w:p>
    <w:p w14:paraId="1101A021" w14:textId="77777777" w:rsidR="000244AF" w:rsidRDefault="000244AF" w:rsidP="00595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0244AF" w14:paraId="0636D220" w14:textId="77777777" w:rsidTr="00A55867">
        <w:tc>
          <w:tcPr>
            <w:tcW w:w="3114" w:type="dxa"/>
          </w:tcPr>
          <w:p w14:paraId="47E7540C" w14:textId="749D98F1" w:rsidR="000244AF" w:rsidRDefault="00A55867" w:rsidP="00A558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3260" w:type="dxa"/>
          </w:tcPr>
          <w:p w14:paraId="10902DB9" w14:textId="1E08E774" w:rsidR="000244AF" w:rsidRDefault="00A55867" w:rsidP="00A558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41B0F603" w14:textId="77777777" w:rsidR="0059510C" w:rsidRPr="0059510C" w:rsidRDefault="0059510C" w:rsidP="005951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1AD681" w14:textId="199D127B" w:rsidR="0059510C" w:rsidRDefault="0059510C" w:rsidP="001F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E6966" w14:textId="3D9588B6" w:rsidR="0059510C" w:rsidRPr="0059510C" w:rsidRDefault="0059510C" w:rsidP="0059510C">
      <w:pPr>
        <w:widowControl w:val="0"/>
        <w:tabs>
          <w:tab w:val="left" w:leader="underscore" w:pos="3651"/>
          <w:tab w:val="left" w:pos="4046"/>
          <w:tab w:val="left" w:leader="underscore" w:pos="51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_GoBack"/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заполнения </w:t>
      </w:r>
      <w:proofErr w:type="gramStart"/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анкеты:</w:t>
      </w:r>
      <w:r w:rsidR="002E6D2E" w:rsidRPr="002E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="002E6D2E" w:rsidRPr="002E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</w:t>
      </w:r>
    </w:p>
    <w:p w14:paraId="063BE6B5" w14:textId="3FE78948" w:rsidR="0059510C" w:rsidRPr="002E6D2E" w:rsidRDefault="0059510C" w:rsidP="001F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ED175" w14:textId="40E2AC40" w:rsidR="0059510C" w:rsidRPr="0059510C" w:rsidRDefault="0059510C" w:rsidP="0059510C">
      <w:pPr>
        <w:widowControl w:val="0"/>
        <w:tabs>
          <w:tab w:val="left" w:leader="underscore" w:pos="1093"/>
          <w:tab w:val="left" w:leader="underscore" w:pos="1213"/>
          <w:tab w:val="left" w:leader="underscore" w:pos="51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Подпись: </w:t>
      </w:r>
      <w:r w:rsidRPr="002E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</w:t>
      </w:r>
    </w:p>
    <w:bookmarkEnd w:id="2"/>
    <w:p w14:paraId="308A5FDB" w14:textId="77777777" w:rsidR="0059510C" w:rsidRPr="001F4E43" w:rsidRDefault="0059510C" w:rsidP="001F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10C" w:rsidRPr="001F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0F"/>
    <w:rsid w:val="000244AF"/>
    <w:rsid w:val="00173C20"/>
    <w:rsid w:val="001D3AE2"/>
    <w:rsid w:val="001F33CA"/>
    <w:rsid w:val="001F4E43"/>
    <w:rsid w:val="002E6D2E"/>
    <w:rsid w:val="003112A3"/>
    <w:rsid w:val="003335F7"/>
    <w:rsid w:val="00517E46"/>
    <w:rsid w:val="0059510C"/>
    <w:rsid w:val="005C10EB"/>
    <w:rsid w:val="0063416C"/>
    <w:rsid w:val="00667EBD"/>
    <w:rsid w:val="007C0CCE"/>
    <w:rsid w:val="00857008"/>
    <w:rsid w:val="00925098"/>
    <w:rsid w:val="009332D3"/>
    <w:rsid w:val="00940A24"/>
    <w:rsid w:val="00A14ACD"/>
    <w:rsid w:val="00A55867"/>
    <w:rsid w:val="00C238DC"/>
    <w:rsid w:val="00C968B2"/>
    <w:rsid w:val="00D0629B"/>
    <w:rsid w:val="00D07DD9"/>
    <w:rsid w:val="00E77344"/>
    <w:rsid w:val="00EB7BC2"/>
    <w:rsid w:val="00ED7E0F"/>
    <w:rsid w:val="00F76136"/>
    <w:rsid w:val="00F838A9"/>
    <w:rsid w:val="00F84669"/>
    <w:rsid w:val="00FA397B"/>
    <w:rsid w:val="00FF222C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1290"/>
  <w15:chartTrackingRefBased/>
  <w15:docId w15:val="{CF2A152D-55F7-4AE3-8D29-07AB520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38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8DC"/>
    <w:pPr>
      <w:widowControl w:val="0"/>
      <w:shd w:val="clear" w:color="auto" w:fill="FFFFFF"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C238D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38DC"/>
    <w:pPr>
      <w:widowControl w:val="0"/>
      <w:shd w:val="clear" w:color="auto" w:fill="FFFFFF"/>
      <w:spacing w:after="11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Подпись к таблице_"/>
    <w:basedOn w:val="a0"/>
    <w:link w:val="a4"/>
    <w:rsid w:val="00C238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238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2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2022-08-08T13:37:00Z</dcterms:created>
  <dcterms:modified xsi:type="dcterms:W3CDTF">2022-08-09T07:13:00Z</dcterms:modified>
</cp:coreProperties>
</file>